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5E" w:rsidRPr="00B47BF8" w:rsidRDefault="0004785E" w:rsidP="00484B56">
      <w:pPr>
        <w:spacing w:after="0" w:line="240" w:lineRule="auto"/>
        <w:jc w:val="center"/>
        <w:rPr>
          <w:b/>
          <w:sz w:val="52"/>
          <w:szCs w:val="52"/>
        </w:rPr>
      </w:pPr>
      <w:r w:rsidRPr="00B47BF8">
        <w:rPr>
          <w:b/>
          <w:sz w:val="52"/>
          <w:szCs w:val="52"/>
        </w:rPr>
        <w:t>RESUME de l’AG du 25 mars 2017 de l’USM</w:t>
      </w:r>
    </w:p>
    <w:p w:rsidR="0004785E" w:rsidRPr="00B47BF8" w:rsidRDefault="0004785E" w:rsidP="00484B56">
      <w:pPr>
        <w:spacing w:after="0" w:line="240" w:lineRule="auto"/>
        <w:jc w:val="center"/>
        <w:rPr>
          <w:rFonts w:ascii="Comic Sans MS" w:hAnsi="Comic Sans MS"/>
          <w:b/>
          <w:sz w:val="24"/>
          <w:szCs w:val="24"/>
          <w:u w:val="single"/>
        </w:rPr>
      </w:pPr>
      <w:r w:rsidRPr="00B47BF8">
        <w:rPr>
          <w:rFonts w:ascii="Comic Sans MS" w:hAnsi="Comic Sans MS"/>
          <w:b/>
          <w:sz w:val="24"/>
          <w:szCs w:val="24"/>
          <w:u w:val="single"/>
        </w:rPr>
        <w:t>Ordre du jour :</w:t>
      </w:r>
    </w:p>
    <w:p w:rsidR="00031760" w:rsidRDefault="0004785E" w:rsidP="00484B56">
      <w:pPr>
        <w:spacing w:after="0" w:line="240" w:lineRule="auto"/>
        <w:jc w:val="center"/>
        <w:rPr>
          <w:rFonts w:ascii="Comic Sans MS" w:hAnsi="Comic Sans MS"/>
          <w:sz w:val="24"/>
          <w:szCs w:val="24"/>
        </w:rPr>
      </w:pPr>
      <w:r w:rsidRPr="00B47BF8">
        <w:rPr>
          <w:rFonts w:ascii="Comic Sans MS" w:hAnsi="Comic Sans MS"/>
          <w:sz w:val="24"/>
          <w:szCs w:val="24"/>
        </w:rPr>
        <w:t>- 1 Le mot du président</w:t>
      </w:r>
      <w:r w:rsidRPr="00B47BF8">
        <w:rPr>
          <w:rFonts w:ascii="Comic Sans MS" w:hAnsi="Comic Sans MS"/>
          <w:sz w:val="24"/>
          <w:szCs w:val="24"/>
        </w:rPr>
        <w:br/>
        <w:t>- 2 Le mot de la municipalité</w:t>
      </w:r>
      <w:r w:rsidRPr="00B47BF8">
        <w:rPr>
          <w:rFonts w:ascii="Comic Sans MS" w:hAnsi="Comic Sans MS"/>
          <w:sz w:val="24"/>
          <w:szCs w:val="24"/>
        </w:rPr>
        <w:br/>
        <w:t>- 3 Le bilan sportif</w:t>
      </w:r>
      <w:r w:rsidRPr="00B47BF8">
        <w:rPr>
          <w:rFonts w:ascii="Comic Sans MS" w:hAnsi="Comic Sans MS"/>
          <w:sz w:val="24"/>
          <w:szCs w:val="24"/>
        </w:rPr>
        <w:br/>
        <w:t>- 4 Le point financier</w:t>
      </w:r>
      <w:r w:rsidRPr="00B47BF8">
        <w:rPr>
          <w:rFonts w:ascii="Comic Sans MS" w:hAnsi="Comic Sans MS"/>
          <w:sz w:val="24"/>
          <w:szCs w:val="24"/>
        </w:rPr>
        <w:br/>
        <w:t>- 5 L’élection des membres du bureau</w:t>
      </w:r>
      <w:r w:rsidRPr="00B47BF8">
        <w:rPr>
          <w:rFonts w:ascii="Comic Sans MS" w:hAnsi="Comic Sans MS"/>
          <w:sz w:val="24"/>
          <w:szCs w:val="24"/>
        </w:rPr>
        <w:br/>
        <w:t>-6  Les questions diverses</w:t>
      </w:r>
      <w:r w:rsidRPr="00B47BF8">
        <w:rPr>
          <w:rFonts w:ascii="Comic Sans MS" w:hAnsi="Comic Sans MS"/>
          <w:sz w:val="24"/>
          <w:szCs w:val="24"/>
        </w:rPr>
        <w:br/>
        <w:t>- 7 l’hydratation et le ravitaillement</w:t>
      </w:r>
    </w:p>
    <w:p w:rsidR="000B704A" w:rsidRDefault="000B704A" w:rsidP="00484B56">
      <w:pPr>
        <w:spacing w:after="0" w:line="240" w:lineRule="auto"/>
        <w:jc w:val="center"/>
        <w:rPr>
          <w:rFonts w:ascii="Comic Sans MS" w:hAnsi="Comic Sans MS"/>
          <w:sz w:val="24"/>
          <w:szCs w:val="24"/>
        </w:rPr>
      </w:pPr>
    </w:p>
    <w:p w:rsidR="00465D60" w:rsidRDefault="00465D60" w:rsidP="00484B56">
      <w:pPr>
        <w:spacing w:after="0" w:line="240" w:lineRule="auto"/>
        <w:jc w:val="center"/>
        <w:rPr>
          <w:rFonts w:ascii="Comic Sans MS" w:hAnsi="Comic Sans MS"/>
          <w:sz w:val="24"/>
          <w:szCs w:val="24"/>
        </w:rPr>
      </w:pPr>
    </w:p>
    <w:p w:rsidR="000B704A" w:rsidRPr="00465D60" w:rsidRDefault="000B704A" w:rsidP="00484B56">
      <w:pPr>
        <w:spacing w:after="0" w:line="240" w:lineRule="auto"/>
        <w:jc w:val="center"/>
        <w:rPr>
          <w:rFonts w:ascii="Comic Sans MS" w:hAnsi="Comic Sans MS"/>
          <w:sz w:val="24"/>
          <w:szCs w:val="24"/>
        </w:rPr>
      </w:pPr>
      <w:r w:rsidRPr="00465D60">
        <w:rPr>
          <w:rFonts w:ascii="Comic Sans MS" w:hAnsi="Comic Sans MS"/>
          <w:sz w:val="24"/>
          <w:szCs w:val="24"/>
        </w:rPr>
        <w:t>14 h 45 Le quorum étant atteint l’AG peu</w:t>
      </w:r>
      <w:r w:rsidR="00562E12" w:rsidRPr="00465D60">
        <w:rPr>
          <w:rFonts w:ascii="Comic Sans MS" w:hAnsi="Comic Sans MS"/>
          <w:sz w:val="24"/>
          <w:szCs w:val="24"/>
        </w:rPr>
        <w:t>t</w:t>
      </w:r>
      <w:r w:rsidRPr="00465D60">
        <w:rPr>
          <w:rFonts w:ascii="Comic Sans MS" w:hAnsi="Comic Sans MS"/>
          <w:sz w:val="24"/>
          <w:szCs w:val="24"/>
        </w:rPr>
        <w:t xml:space="preserve"> commencer </w:t>
      </w:r>
    </w:p>
    <w:p w:rsidR="00484B56" w:rsidRPr="000B704A" w:rsidRDefault="00484B56" w:rsidP="00484B56">
      <w:pPr>
        <w:spacing w:after="0" w:line="240" w:lineRule="auto"/>
        <w:jc w:val="center"/>
        <w:rPr>
          <w:rFonts w:ascii="Comic Sans MS" w:hAnsi="Comic Sans MS"/>
          <w:color w:val="FF0000"/>
          <w:sz w:val="24"/>
          <w:szCs w:val="24"/>
        </w:rPr>
      </w:pPr>
    </w:p>
    <w:p w:rsidR="0004785E" w:rsidRPr="00484B56" w:rsidRDefault="0004785E" w:rsidP="00484B56">
      <w:pPr>
        <w:spacing w:after="0" w:line="240" w:lineRule="auto"/>
        <w:jc w:val="center"/>
        <w:rPr>
          <w:rFonts w:ascii="Comic Sans MS" w:hAnsi="Comic Sans MS"/>
          <w:b/>
          <w:sz w:val="24"/>
          <w:szCs w:val="24"/>
          <w:u w:val="single"/>
        </w:rPr>
      </w:pPr>
      <w:r w:rsidRPr="00484B56">
        <w:rPr>
          <w:rFonts w:ascii="Comic Sans MS" w:hAnsi="Comic Sans MS"/>
          <w:b/>
          <w:sz w:val="24"/>
          <w:szCs w:val="24"/>
          <w:u w:val="single"/>
        </w:rPr>
        <w:t>1</w:t>
      </w:r>
      <w:r w:rsidRPr="00484B56">
        <w:rPr>
          <w:b/>
          <w:u w:val="single"/>
        </w:rPr>
        <w:t xml:space="preserve"> </w:t>
      </w:r>
      <w:r w:rsidRPr="00484B56">
        <w:rPr>
          <w:rFonts w:ascii="Comic Sans MS" w:hAnsi="Comic Sans MS"/>
          <w:b/>
          <w:sz w:val="24"/>
          <w:szCs w:val="24"/>
          <w:u w:val="single"/>
        </w:rPr>
        <w:t>Le mot du président</w:t>
      </w:r>
    </w:p>
    <w:p w:rsidR="0004785E" w:rsidRDefault="0004785E" w:rsidP="00484B56">
      <w:pPr>
        <w:spacing w:after="0" w:line="240" w:lineRule="auto"/>
        <w:jc w:val="center"/>
        <w:rPr>
          <w:rFonts w:ascii="Comic Sans MS" w:hAnsi="Comic Sans MS"/>
          <w:sz w:val="24"/>
          <w:szCs w:val="24"/>
        </w:rPr>
      </w:pP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 xml:space="preserve">Bonjour et bienvenue à toutes et à tous,  </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Tout d’abord je tiens à remercier Monsieur Hugues DUTOIT qui représente la  Maire &amp; qui nous honore de sa présence, Cette année notre AG doit être plus courte que l’an passé, en effet pas d’élection du bureau seuls les postes de :</w:t>
      </w:r>
    </w:p>
    <w:p w:rsidR="0004785E" w:rsidRPr="00B47BF8" w:rsidRDefault="0004785E" w:rsidP="00484B56">
      <w:pPr>
        <w:pStyle w:val="Paragraphedeliste"/>
        <w:numPr>
          <w:ilvl w:val="0"/>
          <w:numId w:val="1"/>
        </w:numPr>
        <w:spacing w:after="0" w:line="240" w:lineRule="auto"/>
        <w:rPr>
          <w:rFonts w:ascii="Comic Sans MS" w:hAnsi="Comic Sans MS"/>
          <w:sz w:val="24"/>
          <w:szCs w:val="24"/>
        </w:rPr>
      </w:pPr>
      <w:r w:rsidRPr="00B47BF8">
        <w:rPr>
          <w:rFonts w:ascii="Comic Sans MS" w:hAnsi="Comic Sans MS"/>
          <w:sz w:val="24"/>
          <w:szCs w:val="24"/>
        </w:rPr>
        <w:t xml:space="preserve">Florian qui  pour des raisons professionnelles a besoin de faire un  break  </w:t>
      </w:r>
    </w:p>
    <w:p w:rsidR="0004785E" w:rsidRPr="00B47BF8" w:rsidRDefault="0004785E" w:rsidP="00484B56">
      <w:pPr>
        <w:pStyle w:val="Paragraphedeliste"/>
        <w:numPr>
          <w:ilvl w:val="0"/>
          <w:numId w:val="1"/>
        </w:numPr>
        <w:spacing w:after="0" w:line="240" w:lineRule="auto"/>
        <w:rPr>
          <w:rFonts w:ascii="Comic Sans MS" w:hAnsi="Comic Sans MS"/>
          <w:sz w:val="24"/>
          <w:szCs w:val="24"/>
        </w:rPr>
      </w:pPr>
      <w:r w:rsidRPr="00B47BF8">
        <w:rPr>
          <w:rFonts w:ascii="Comic Sans MS" w:hAnsi="Comic Sans MS"/>
          <w:sz w:val="24"/>
          <w:szCs w:val="24"/>
        </w:rPr>
        <w:t xml:space="preserve">El hasanne qui a rejoint les coureurs du Cateau </w:t>
      </w:r>
    </w:p>
    <w:p w:rsidR="0004785E" w:rsidRPr="00B47BF8" w:rsidRDefault="0004785E" w:rsidP="00484B56">
      <w:pPr>
        <w:pStyle w:val="Paragraphedeliste"/>
        <w:numPr>
          <w:ilvl w:val="0"/>
          <w:numId w:val="1"/>
        </w:numPr>
        <w:spacing w:after="0" w:line="240" w:lineRule="auto"/>
        <w:rPr>
          <w:rFonts w:ascii="Comic Sans MS" w:hAnsi="Comic Sans MS"/>
          <w:sz w:val="24"/>
          <w:szCs w:val="24"/>
        </w:rPr>
      </w:pPr>
      <w:r w:rsidRPr="00B47BF8">
        <w:rPr>
          <w:rFonts w:ascii="Comic Sans MS" w:hAnsi="Comic Sans MS"/>
          <w:sz w:val="24"/>
          <w:szCs w:val="24"/>
        </w:rPr>
        <w:t>Et Fred notre trésorier</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 xml:space="preserve">      Sont à pourvoir.</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 xml:space="preserve">Des changements sont intervenus dans l’équipe entraineurs, Raymond a repris du service  suite au départ de Rachid avec l’aide d’Anthony pour la section benjamins. Et Anthony assure également l’entrainement des cadets qui était sous la responsabilité de Guillaume </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Le départ de Rachid suite à un comportement incompatible avec sa mission et l’éthique qui est la nôtre au Bureau de l’USM, a été suivi du départ de Guillaume que je regrette.  Mon rôle, en tant que président, était de maintenir les créneaux horaires et les entrainements des enfants qui nous sont confiés, cette mission a été remplie, et nous avons pu grâce à Raymond et Anthony maintenir l’ensemble des entrainements sans rupture, donc encore un grand  merci à  vous deux pour votre investissement.</w:t>
      </w:r>
    </w:p>
    <w:p w:rsidR="000B704A" w:rsidRDefault="0004785E" w:rsidP="00484B56">
      <w:pPr>
        <w:spacing w:after="0" w:line="240" w:lineRule="auto"/>
        <w:rPr>
          <w:rFonts w:ascii="Comic Sans MS" w:hAnsi="Comic Sans MS"/>
          <w:sz w:val="24"/>
          <w:szCs w:val="24"/>
        </w:rPr>
      </w:pPr>
      <w:r w:rsidRPr="00B47BF8">
        <w:rPr>
          <w:rFonts w:ascii="Comic Sans MS" w:hAnsi="Comic Sans MS"/>
          <w:sz w:val="24"/>
          <w:szCs w:val="24"/>
        </w:rPr>
        <w:t xml:space="preserve">Depuis ces 10 dernières années l’USM n’a cessé de se développer et nous sommes maintenant près de 300 licenciés. </w:t>
      </w:r>
    </w:p>
    <w:p w:rsidR="0004785E" w:rsidRDefault="0004785E" w:rsidP="00484B56">
      <w:pPr>
        <w:spacing w:after="0" w:line="240" w:lineRule="auto"/>
        <w:rPr>
          <w:rFonts w:ascii="Comic Sans MS" w:hAnsi="Comic Sans MS"/>
          <w:sz w:val="24"/>
          <w:szCs w:val="24"/>
        </w:rPr>
      </w:pPr>
      <w:r w:rsidRPr="00B47BF8">
        <w:rPr>
          <w:rFonts w:ascii="Comic Sans MS" w:hAnsi="Comic Sans MS"/>
          <w:sz w:val="24"/>
          <w:szCs w:val="24"/>
        </w:rPr>
        <w:t>Mon objectif est que chacun trouve sa place au sein du club et s’y sente bien. A l’USM nous avons 4 types de licenciés :</w:t>
      </w:r>
    </w:p>
    <w:p w:rsidR="0004785E" w:rsidRPr="00B47BF8" w:rsidRDefault="0004785E" w:rsidP="00484B56">
      <w:pPr>
        <w:pStyle w:val="Paragraphedeliste"/>
        <w:numPr>
          <w:ilvl w:val="0"/>
          <w:numId w:val="2"/>
        </w:numPr>
        <w:spacing w:after="0" w:line="240" w:lineRule="auto"/>
        <w:rPr>
          <w:rFonts w:ascii="Comic Sans MS" w:hAnsi="Comic Sans MS"/>
          <w:sz w:val="24"/>
          <w:szCs w:val="24"/>
        </w:rPr>
      </w:pPr>
      <w:r w:rsidRPr="00B47BF8">
        <w:rPr>
          <w:rFonts w:ascii="Comic Sans MS" w:hAnsi="Comic Sans MS"/>
          <w:sz w:val="24"/>
          <w:szCs w:val="24"/>
        </w:rPr>
        <w:lastRenderedPageBreak/>
        <w:t>Un grand groupe de licenciés en course sur route c’est notre histoire qui le veut</w:t>
      </w:r>
    </w:p>
    <w:p w:rsidR="0004785E" w:rsidRPr="00B47BF8" w:rsidRDefault="0004785E" w:rsidP="00484B56">
      <w:pPr>
        <w:pStyle w:val="Paragraphedeliste"/>
        <w:numPr>
          <w:ilvl w:val="0"/>
          <w:numId w:val="2"/>
        </w:numPr>
        <w:spacing w:after="0" w:line="240" w:lineRule="auto"/>
        <w:rPr>
          <w:rFonts w:ascii="Comic Sans MS" w:hAnsi="Comic Sans MS"/>
          <w:sz w:val="24"/>
          <w:szCs w:val="24"/>
        </w:rPr>
      </w:pPr>
      <w:r w:rsidRPr="00B47BF8">
        <w:rPr>
          <w:rFonts w:ascii="Comic Sans MS" w:hAnsi="Comic Sans MS"/>
          <w:sz w:val="24"/>
          <w:szCs w:val="24"/>
        </w:rPr>
        <w:t>Et il est à noter que nous commençons à avoir des résultats en athlétisme pur, cela est très encourageant.</w:t>
      </w:r>
    </w:p>
    <w:p w:rsidR="0004785E" w:rsidRPr="00B47BF8" w:rsidRDefault="0004785E" w:rsidP="00484B56">
      <w:pPr>
        <w:pStyle w:val="Paragraphedeliste"/>
        <w:numPr>
          <w:ilvl w:val="0"/>
          <w:numId w:val="2"/>
        </w:numPr>
        <w:spacing w:after="0" w:line="240" w:lineRule="auto"/>
        <w:rPr>
          <w:rFonts w:ascii="Comic Sans MS" w:hAnsi="Comic Sans MS"/>
          <w:sz w:val="24"/>
          <w:szCs w:val="24"/>
        </w:rPr>
      </w:pPr>
      <w:r w:rsidRPr="00B47BF8">
        <w:rPr>
          <w:rFonts w:ascii="Comic Sans MS" w:hAnsi="Comic Sans MS"/>
          <w:sz w:val="24"/>
          <w:szCs w:val="24"/>
        </w:rPr>
        <w:t>Nous devons également prévoir une section trails suite à une forte demande et permettre ainsi d’assurer, du moins je le souhaite, une notoriété supplémentaire à notre Club.</w:t>
      </w:r>
    </w:p>
    <w:p w:rsidR="0004785E" w:rsidRPr="00B47BF8" w:rsidRDefault="0004785E" w:rsidP="00484B56">
      <w:pPr>
        <w:pStyle w:val="Paragraphedeliste"/>
        <w:numPr>
          <w:ilvl w:val="0"/>
          <w:numId w:val="2"/>
        </w:numPr>
        <w:spacing w:after="0" w:line="240" w:lineRule="auto"/>
        <w:rPr>
          <w:rFonts w:ascii="Comic Sans MS" w:hAnsi="Comic Sans MS"/>
          <w:sz w:val="24"/>
          <w:szCs w:val="24"/>
        </w:rPr>
      </w:pPr>
      <w:r w:rsidRPr="00B47BF8">
        <w:rPr>
          <w:rFonts w:ascii="Comic Sans MS" w:hAnsi="Comic Sans MS"/>
          <w:sz w:val="24"/>
          <w:szCs w:val="24"/>
        </w:rPr>
        <w:t xml:space="preserve">Nous ne devons pas non plus oublier les membres de l’USM qui pratiquent la CAP loisirs   </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 xml:space="preserve"> </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 xml:space="preserve">Les membres du bureau et moi-même seront au travail cette saison pour trouver le bon équilibre à ces 4 formes de pratique  notre sport </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Je termine par un petit rappel : lors de la saison dernière   près de 100 USM sont montés sur les marches des podiums, c’est ce que je  NOUS  souhaite pour cette nouvelle saison qui a déjà bien démarré en termes de résultats.</w:t>
      </w:r>
    </w:p>
    <w:p w:rsidR="0004785E" w:rsidRPr="00B47BF8" w:rsidRDefault="0004785E" w:rsidP="00484B56">
      <w:pPr>
        <w:spacing w:after="0" w:line="240" w:lineRule="auto"/>
        <w:rPr>
          <w:rFonts w:ascii="Comic Sans MS" w:hAnsi="Comic Sans MS"/>
          <w:sz w:val="24"/>
          <w:szCs w:val="24"/>
        </w:rPr>
      </w:pPr>
      <w:r w:rsidRPr="00B47BF8">
        <w:rPr>
          <w:rFonts w:ascii="Comic Sans MS" w:hAnsi="Comic Sans MS"/>
          <w:sz w:val="24"/>
          <w:szCs w:val="24"/>
        </w:rPr>
        <w:t>Merci et place à notre AG</w:t>
      </w:r>
    </w:p>
    <w:p w:rsidR="00484B56" w:rsidRDefault="00484B56" w:rsidP="00484B56">
      <w:pPr>
        <w:spacing w:after="0" w:line="240" w:lineRule="auto"/>
        <w:rPr>
          <w:rFonts w:ascii="Comic Sans MS" w:hAnsi="Comic Sans MS"/>
          <w:sz w:val="24"/>
          <w:szCs w:val="24"/>
        </w:rPr>
      </w:pPr>
    </w:p>
    <w:p w:rsidR="0004785E" w:rsidRPr="00484B56" w:rsidRDefault="0004785E" w:rsidP="00484B56">
      <w:pPr>
        <w:spacing w:after="0" w:line="240" w:lineRule="auto"/>
        <w:jc w:val="center"/>
        <w:rPr>
          <w:rFonts w:ascii="Comic Sans MS" w:hAnsi="Comic Sans MS"/>
          <w:b/>
          <w:sz w:val="24"/>
          <w:szCs w:val="24"/>
          <w:u w:val="single"/>
        </w:rPr>
      </w:pPr>
      <w:r w:rsidRPr="00484B56">
        <w:rPr>
          <w:rFonts w:ascii="Comic Sans MS" w:hAnsi="Comic Sans MS"/>
          <w:b/>
          <w:sz w:val="24"/>
          <w:szCs w:val="24"/>
          <w:u w:val="single"/>
        </w:rPr>
        <w:t>2 Le mot de la municipalité</w:t>
      </w:r>
    </w:p>
    <w:p w:rsidR="00484B56" w:rsidRDefault="00484B56" w:rsidP="00484B56">
      <w:pPr>
        <w:spacing w:after="0" w:line="240" w:lineRule="auto"/>
        <w:jc w:val="center"/>
        <w:rPr>
          <w:rFonts w:ascii="Comic Sans MS" w:hAnsi="Comic Sans MS"/>
          <w:sz w:val="24"/>
          <w:szCs w:val="24"/>
        </w:rPr>
      </w:pPr>
    </w:p>
    <w:p w:rsidR="0004785E" w:rsidRPr="00465D60" w:rsidRDefault="008E4B7D" w:rsidP="00484B56">
      <w:pPr>
        <w:spacing w:after="0" w:line="240" w:lineRule="auto"/>
        <w:jc w:val="center"/>
        <w:rPr>
          <w:rFonts w:ascii="Comic Sans MS" w:hAnsi="Comic Sans MS"/>
          <w:sz w:val="24"/>
          <w:szCs w:val="24"/>
        </w:rPr>
      </w:pPr>
      <w:r w:rsidRPr="00465D60">
        <w:rPr>
          <w:rFonts w:ascii="Comic Sans MS" w:hAnsi="Comic Sans MS"/>
          <w:sz w:val="24"/>
          <w:szCs w:val="24"/>
        </w:rPr>
        <w:t>Félicitations d’Hugues DUTOIT représentant de la mairie</w:t>
      </w:r>
      <w:r w:rsidR="0004785E" w:rsidRPr="00465D60">
        <w:rPr>
          <w:rFonts w:ascii="Comic Sans MS" w:hAnsi="Comic Sans MS"/>
          <w:sz w:val="24"/>
          <w:szCs w:val="24"/>
        </w:rPr>
        <w:t xml:space="preserve"> sur notre club et ses résultats, explication</w:t>
      </w:r>
      <w:r w:rsidRPr="00465D60">
        <w:rPr>
          <w:rFonts w:ascii="Comic Sans MS" w:hAnsi="Comic Sans MS"/>
          <w:sz w:val="24"/>
          <w:szCs w:val="24"/>
        </w:rPr>
        <w:t>s</w:t>
      </w:r>
      <w:r w:rsidR="0004785E" w:rsidRPr="00465D60">
        <w:rPr>
          <w:rFonts w:ascii="Comic Sans MS" w:hAnsi="Comic Sans MS"/>
          <w:sz w:val="24"/>
          <w:szCs w:val="24"/>
        </w:rPr>
        <w:t xml:space="preserve"> sur les subventions, explication</w:t>
      </w:r>
      <w:r w:rsidRPr="00465D60">
        <w:rPr>
          <w:rFonts w:ascii="Comic Sans MS" w:hAnsi="Comic Sans MS"/>
          <w:sz w:val="24"/>
          <w:szCs w:val="24"/>
        </w:rPr>
        <w:t>s</w:t>
      </w:r>
      <w:r w:rsidR="0004785E" w:rsidRPr="00465D60">
        <w:rPr>
          <w:rFonts w:ascii="Comic Sans MS" w:hAnsi="Comic Sans MS"/>
          <w:sz w:val="24"/>
          <w:szCs w:val="24"/>
        </w:rPr>
        <w:t xml:space="preserve"> sur le départ de l’adjoint au sport et de son remplacement, </w:t>
      </w:r>
      <w:r w:rsidRPr="00465D60">
        <w:rPr>
          <w:rFonts w:ascii="Comic Sans MS" w:hAnsi="Comic Sans MS"/>
          <w:sz w:val="24"/>
          <w:szCs w:val="24"/>
        </w:rPr>
        <w:t xml:space="preserve">puis </w:t>
      </w:r>
      <w:r w:rsidR="0004785E" w:rsidRPr="00465D60">
        <w:rPr>
          <w:rFonts w:ascii="Comic Sans MS" w:hAnsi="Comic Sans MS"/>
          <w:sz w:val="24"/>
          <w:szCs w:val="24"/>
        </w:rPr>
        <w:t>remise des 3 trophées Municipaux</w:t>
      </w:r>
      <w:r w:rsidRPr="00465D60">
        <w:rPr>
          <w:rFonts w:ascii="Comic Sans MS" w:hAnsi="Comic Sans MS"/>
          <w:sz w:val="24"/>
          <w:szCs w:val="24"/>
        </w:rPr>
        <w:t xml:space="preserve"> pour </w:t>
      </w:r>
      <w:r w:rsidR="00562E12" w:rsidRPr="00465D60">
        <w:rPr>
          <w:rFonts w:ascii="Comic Sans MS" w:hAnsi="Comic Sans MS"/>
          <w:sz w:val="24"/>
          <w:szCs w:val="24"/>
        </w:rPr>
        <w:t xml:space="preserve">les </w:t>
      </w:r>
      <w:r w:rsidRPr="00465D60">
        <w:rPr>
          <w:rFonts w:ascii="Comic Sans MS" w:hAnsi="Comic Sans MS"/>
          <w:sz w:val="24"/>
          <w:szCs w:val="24"/>
        </w:rPr>
        <w:t>3 USM (Hugues remet les trophées et je présente les USM</w:t>
      </w:r>
      <w:r w:rsidR="00386F36" w:rsidRPr="00465D60">
        <w:rPr>
          <w:rFonts w:ascii="Comic Sans MS" w:hAnsi="Comic Sans MS"/>
          <w:sz w:val="24"/>
          <w:szCs w:val="24"/>
        </w:rPr>
        <w:t xml:space="preserve"> nommés)</w:t>
      </w:r>
      <w:r w:rsidR="0004785E" w:rsidRPr="00465D60">
        <w:rPr>
          <w:rFonts w:ascii="Comic Sans MS" w:hAnsi="Comic Sans MS"/>
          <w:sz w:val="24"/>
          <w:szCs w:val="24"/>
        </w:rPr>
        <w:t xml:space="preserve"> </w:t>
      </w:r>
    </w:p>
    <w:p w:rsidR="008E4B7D" w:rsidRDefault="008E4B7D" w:rsidP="00484B56">
      <w:pPr>
        <w:spacing w:after="0" w:line="240" w:lineRule="auto"/>
        <w:jc w:val="center"/>
        <w:rPr>
          <w:rFonts w:ascii="Comic Sans MS" w:hAnsi="Comic Sans MS"/>
          <w:color w:val="FF0000"/>
          <w:sz w:val="24"/>
          <w:szCs w:val="24"/>
        </w:rPr>
      </w:pPr>
    </w:p>
    <w:p w:rsidR="008E4B7D" w:rsidRDefault="008E4B7D" w:rsidP="00484B56">
      <w:pPr>
        <w:spacing w:after="0" w:line="240" w:lineRule="auto"/>
        <w:jc w:val="center"/>
        <w:rPr>
          <w:rFonts w:ascii="Comic Sans MS" w:hAnsi="Comic Sans MS"/>
          <w:color w:val="FF0000"/>
          <w:sz w:val="24"/>
          <w:szCs w:val="24"/>
        </w:rPr>
      </w:pPr>
      <w:r>
        <w:rPr>
          <w:rFonts w:ascii="Comic Sans MS" w:hAnsi="Comic Sans MS"/>
          <w:noProof/>
          <w:color w:val="FF0000"/>
          <w:sz w:val="24"/>
          <w:szCs w:val="24"/>
          <w:lang w:eastAsia="fr-FR"/>
        </w:rPr>
        <w:drawing>
          <wp:inline distT="0" distB="0" distL="0" distR="0" wp14:anchorId="32FFB549" wp14:editId="16DA8345">
            <wp:extent cx="6317372" cy="355282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6319849" cy="3554218"/>
                    </a:xfrm>
                    <a:prstGeom prst="rect">
                      <a:avLst/>
                    </a:prstGeom>
                  </pic:spPr>
                </pic:pic>
              </a:graphicData>
            </a:graphic>
          </wp:inline>
        </w:drawing>
      </w:r>
    </w:p>
    <w:p w:rsidR="008E4B7D" w:rsidRPr="008E4B7D" w:rsidRDefault="008E4B7D" w:rsidP="00484B56">
      <w:pPr>
        <w:spacing w:after="0" w:line="240" w:lineRule="auto"/>
        <w:jc w:val="center"/>
        <w:rPr>
          <w:rFonts w:ascii="Comic Sans MS" w:hAnsi="Comic Sans MS"/>
          <w:sz w:val="24"/>
          <w:szCs w:val="24"/>
        </w:rPr>
      </w:pPr>
      <w:r w:rsidRPr="008E4B7D">
        <w:rPr>
          <w:rFonts w:ascii="Comic Sans MS" w:hAnsi="Comic Sans MS"/>
          <w:sz w:val="24"/>
          <w:szCs w:val="24"/>
        </w:rPr>
        <w:lastRenderedPageBreak/>
        <w:t>Ils ont montré les couleurs de Marquette dans toutes les compétitions à : Lille, Dunkerque, Amiens, Douai, St Quentin, Nogent, Lomme, Calais, Reims, Tourcoing, Maubeuge,  Calais et j’en oublie.</w:t>
      </w:r>
    </w:p>
    <w:p w:rsidR="008E4B7D" w:rsidRPr="008E4B7D" w:rsidRDefault="008E4B7D" w:rsidP="00484B56">
      <w:pPr>
        <w:spacing w:after="0" w:line="240" w:lineRule="auto"/>
        <w:jc w:val="center"/>
        <w:rPr>
          <w:rFonts w:ascii="Comic Sans MS" w:hAnsi="Comic Sans MS"/>
          <w:b/>
          <w:sz w:val="24"/>
          <w:szCs w:val="24"/>
        </w:rPr>
      </w:pPr>
      <w:r w:rsidRPr="008E4B7D">
        <w:rPr>
          <w:rFonts w:ascii="Comic Sans MS" w:hAnsi="Comic Sans MS"/>
          <w:b/>
          <w:sz w:val="24"/>
          <w:szCs w:val="24"/>
        </w:rPr>
        <w:t>MARTIN</w:t>
      </w:r>
    </w:p>
    <w:p w:rsidR="008E4B7D" w:rsidRPr="008E4B7D" w:rsidRDefault="008E4B7D" w:rsidP="00484B56">
      <w:pPr>
        <w:spacing w:after="0" w:line="240" w:lineRule="auto"/>
        <w:jc w:val="center"/>
        <w:rPr>
          <w:rFonts w:ascii="Comic Sans MS" w:hAnsi="Comic Sans MS"/>
          <w:sz w:val="24"/>
          <w:szCs w:val="24"/>
        </w:rPr>
      </w:pPr>
      <w:r w:rsidRPr="008E4B7D">
        <w:rPr>
          <w:rFonts w:ascii="Comic Sans MS" w:hAnsi="Comic Sans MS"/>
          <w:sz w:val="24"/>
          <w:szCs w:val="24"/>
        </w:rPr>
        <w:t>2014 1m35, 2015 1m52,  début 2016 1m56 puis 1m61  1m65 ……… 1m66 au Master le 30/12</w:t>
      </w:r>
      <w:r>
        <w:rPr>
          <w:rFonts w:ascii="Comic Sans MS" w:hAnsi="Comic Sans MS"/>
          <w:sz w:val="24"/>
          <w:szCs w:val="24"/>
        </w:rPr>
        <w:t xml:space="preserve"> , p</w:t>
      </w:r>
      <w:r w:rsidRPr="008E4B7D">
        <w:rPr>
          <w:rFonts w:ascii="Comic Sans MS" w:hAnsi="Comic Sans MS"/>
          <w:sz w:val="24"/>
          <w:szCs w:val="24"/>
        </w:rPr>
        <w:t xml:space="preserve">remier minime du concours. Il égale  le record du club  mimines   détenu par Guillaume SANGE de 2002 </w:t>
      </w:r>
    </w:p>
    <w:p w:rsidR="008E4B7D" w:rsidRPr="008E4B7D" w:rsidRDefault="008E4B7D" w:rsidP="00484B56">
      <w:pPr>
        <w:spacing w:after="0" w:line="240" w:lineRule="auto"/>
        <w:jc w:val="center"/>
        <w:rPr>
          <w:rFonts w:ascii="Comic Sans MS" w:hAnsi="Comic Sans MS"/>
          <w:sz w:val="24"/>
          <w:szCs w:val="24"/>
        </w:rPr>
      </w:pPr>
      <w:r w:rsidRPr="008E4B7D">
        <w:rPr>
          <w:rFonts w:ascii="Comic Sans MS" w:hAnsi="Comic Sans MS"/>
          <w:sz w:val="24"/>
          <w:szCs w:val="24"/>
        </w:rPr>
        <w:t>En 2017 à Nogent Il passe  1m76 termine  premier du concours, premier  des H. de F. (4 éme perf. Française) Il fait tomber le record du club toutes catégories détenu depuis 16 ans par Tony LEPLAT à l’époque  senior à 1m 72</w:t>
      </w:r>
    </w:p>
    <w:p w:rsidR="008E4B7D" w:rsidRPr="008E4B7D" w:rsidRDefault="008E4B7D" w:rsidP="00484B56">
      <w:pPr>
        <w:spacing w:after="0" w:line="240" w:lineRule="auto"/>
        <w:jc w:val="center"/>
        <w:rPr>
          <w:rFonts w:ascii="Comic Sans MS" w:hAnsi="Comic Sans MS"/>
          <w:sz w:val="24"/>
          <w:szCs w:val="24"/>
        </w:rPr>
      </w:pPr>
    </w:p>
    <w:p w:rsidR="008E4B7D" w:rsidRPr="008E4B7D" w:rsidRDefault="008E4B7D" w:rsidP="00484B56">
      <w:pPr>
        <w:spacing w:after="0" w:line="240" w:lineRule="auto"/>
        <w:jc w:val="center"/>
        <w:rPr>
          <w:rFonts w:ascii="Comic Sans MS" w:hAnsi="Comic Sans MS"/>
          <w:b/>
          <w:sz w:val="24"/>
          <w:szCs w:val="24"/>
        </w:rPr>
      </w:pPr>
      <w:r w:rsidRPr="008E4B7D">
        <w:rPr>
          <w:rFonts w:ascii="Comic Sans MS" w:hAnsi="Comic Sans MS"/>
          <w:b/>
          <w:sz w:val="24"/>
          <w:szCs w:val="24"/>
        </w:rPr>
        <w:t>CLEMENCE</w:t>
      </w:r>
    </w:p>
    <w:p w:rsidR="008E4B7D" w:rsidRPr="008E4B7D" w:rsidRDefault="008E4B7D" w:rsidP="00484B56">
      <w:pPr>
        <w:spacing w:after="0" w:line="240" w:lineRule="auto"/>
        <w:jc w:val="center"/>
        <w:rPr>
          <w:rFonts w:ascii="Comic Sans MS" w:hAnsi="Comic Sans MS"/>
          <w:sz w:val="24"/>
          <w:szCs w:val="24"/>
        </w:rPr>
      </w:pPr>
      <w:r w:rsidRPr="008E4B7D">
        <w:rPr>
          <w:rFonts w:ascii="Comic Sans MS" w:hAnsi="Comic Sans MS"/>
          <w:sz w:val="24"/>
          <w:szCs w:val="24"/>
        </w:rPr>
        <w:t>Après avoir battu le record de Gwenaëlle LENGLET à 3 mn 28 en 2013, puis celui de Clémence COUPINOT à 3 mn 22 en 2015, Elle prend la tête des minimes USM avec un nouveau record à 3 mn 18</w:t>
      </w:r>
    </w:p>
    <w:p w:rsidR="008E4B7D" w:rsidRPr="008E4B7D" w:rsidRDefault="008E4B7D" w:rsidP="00484B56">
      <w:pPr>
        <w:spacing w:after="0" w:line="240" w:lineRule="auto"/>
        <w:jc w:val="center"/>
        <w:rPr>
          <w:rFonts w:ascii="Comic Sans MS" w:hAnsi="Comic Sans MS"/>
          <w:sz w:val="24"/>
          <w:szCs w:val="24"/>
        </w:rPr>
      </w:pPr>
    </w:p>
    <w:p w:rsidR="008E4B7D" w:rsidRPr="008E4B7D" w:rsidRDefault="008E4B7D" w:rsidP="00484B56">
      <w:pPr>
        <w:spacing w:after="0" w:line="240" w:lineRule="auto"/>
        <w:jc w:val="center"/>
        <w:rPr>
          <w:rFonts w:ascii="Comic Sans MS" w:hAnsi="Comic Sans MS"/>
          <w:b/>
          <w:sz w:val="24"/>
          <w:szCs w:val="24"/>
        </w:rPr>
      </w:pPr>
      <w:r w:rsidRPr="008E4B7D">
        <w:rPr>
          <w:rFonts w:ascii="Comic Sans MS" w:hAnsi="Comic Sans MS"/>
          <w:b/>
          <w:sz w:val="24"/>
          <w:szCs w:val="24"/>
        </w:rPr>
        <w:t>RAYMOND</w:t>
      </w:r>
    </w:p>
    <w:p w:rsidR="008E4B7D" w:rsidRPr="008E4B7D" w:rsidRDefault="008E4B7D" w:rsidP="00484B56">
      <w:pPr>
        <w:spacing w:after="0" w:line="240" w:lineRule="auto"/>
        <w:jc w:val="center"/>
        <w:rPr>
          <w:rFonts w:ascii="Comic Sans MS" w:hAnsi="Comic Sans MS"/>
          <w:sz w:val="24"/>
          <w:szCs w:val="24"/>
        </w:rPr>
      </w:pPr>
      <w:r w:rsidRPr="008E4B7D">
        <w:rPr>
          <w:rFonts w:ascii="Comic Sans MS" w:hAnsi="Comic Sans MS"/>
          <w:sz w:val="24"/>
          <w:szCs w:val="24"/>
        </w:rPr>
        <w:t>Je ne donnerai pas la liste de ses records l’après-midi ne suffirait  pas !!! Mais sans sa présence depuis des décennies avec les jeunes en tant: qu’entraineur, accompagnant et  juge lors de toutes les compétitions dans de nombreuses villes,  l’USM lui doit plus qu’un merci et il mérite d’être à l’honneur cet après-midi  avec nos deux jeunes</w:t>
      </w:r>
    </w:p>
    <w:p w:rsidR="008E4B7D" w:rsidRDefault="008E4B7D" w:rsidP="00484B56">
      <w:pPr>
        <w:spacing w:after="0" w:line="240" w:lineRule="auto"/>
        <w:jc w:val="center"/>
        <w:rPr>
          <w:rFonts w:ascii="Comic Sans MS" w:hAnsi="Comic Sans MS"/>
          <w:color w:val="FF0000"/>
          <w:sz w:val="24"/>
          <w:szCs w:val="24"/>
        </w:rPr>
      </w:pPr>
    </w:p>
    <w:p w:rsidR="008E4B7D" w:rsidRPr="00484B56" w:rsidRDefault="008E4B7D" w:rsidP="00484B56">
      <w:pPr>
        <w:spacing w:after="0" w:line="240" w:lineRule="auto"/>
        <w:jc w:val="center"/>
        <w:rPr>
          <w:rFonts w:ascii="Comic Sans MS" w:hAnsi="Comic Sans MS"/>
          <w:b/>
          <w:sz w:val="24"/>
          <w:szCs w:val="24"/>
          <w:u w:val="single"/>
        </w:rPr>
      </w:pPr>
      <w:r w:rsidRPr="00484B56">
        <w:rPr>
          <w:rFonts w:ascii="Comic Sans MS" w:hAnsi="Comic Sans MS"/>
          <w:b/>
          <w:sz w:val="24"/>
          <w:szCs w:val="24"/>
          <w:u w:val="single"/>
        </w:rPr>
        <w:t>- 3 Le bilan sportif</w:t>
      </w:r>
    </w:p>
    <w:p w:rsidR="00484B56" w:rsidRPr="00484B56" w:rsidRDefault="00484B56" w:rsidP="00484B56">
      <w:pPr>
        <w:spacing w:after="0" w:line="240" w:lineRule="auto"/>
        <w:jc w:val="center"/>
        <w:rPr>
          <w:rFonts w:ascii="Comic Sans MS" w:hAnsi="Comic Sans MS"/>
          <w:b/>
          <w:sz w:val="24"/>
          <w:szCs w:val="24"/>
        </w:rPr>
      </w:pPr>
    </w:p>
    <w:p w:rsidR="00DF6DFE" w:rsidRPr="00465D60" w:rsidRDefault="008E4B7D" w:rsidP="00484B56">
      <w:pPr>
        <w:spacing w:after="0" w:line="240" w:lineRule="auto"/>
        <w:jc w:val="center"/>
        <w:rPr>
          <w:rFonts w:ascii="Comic Sans MS" w:hAnsi="Comic Sans MS"/>
          <w:sz w:val="24"/>
          <w:szCs w:val="24"/>
        </w:rPr>
      </w:pPr>
      <w:r w:rsidRPr="00465D60">
        <w:rPr>
          <w:rFonts w:ascii="Comic Sans MS" w:hAnsi="Comic Sans MS"/>
          <w:sz w:val="24"/>
          <w:szCs w:val="24"/>
        </w:rPr>
        <w:t xml:space="preserve">Présentation par Pascal </w:t>
      </w:r>
      <w:r w:rsidR="00DF6DFE" w:rsidRPr="00465D60">
        <w:rPr>
          <w:rFonts w:ascii="Comic Sans MS" w:hAnsi="Comic Sans MS"/>
          <w:sz w:val="24"/>
          <w:szCs w:val="24"/>
        </w:rPr>
        <w:t xml:space="preserve">COLAS, et remise des récompenses pour les vainqueurs des challenges routes et cross de cette </w:t>
      </w:r>
      <w:r w:rsidR="00B47BF8" w:rsidRPr="00465D60">
        <w:rPr>
          <w:rFonts w:ascii="Comic Sans MS" w:hAnsi="Comic Sans MS"/>
          <w:sz w:val="24"/>
          <w:szCs w:val="24"/>
        </w:rPr>
        <w:t xml:space="preserve">saison, </w:t>
      </w:r>
      <w:r w:rsidR="00DF6DFE" w:rsidRPr="00465D60">
        <w:rPr>
          <w:rFonts w:ascii="Comic Sans MS" w:hAnsi="Comic Sans MS"/>
          <w:sz w:val="24"/>
          <w:szCs w:val="24"/>
        </w:rPr>
        <w:t xml:space="preserve">Les heureux gagnants ci-dessous </w:t>
      </w:r>
    </w:p>
    <w:p w:rsidR="00DF6DFE" w:rsidRDefault="00DF6DFE" w:rsidP="00484B56">
      <w:pPr>
        <w:spacing w:after="0" w:line="240" w:lineRule="auto"/>
        <w:jc w:val="center"/>
        <w:rPr>
          <w:rFonts w:ascii="Comic Sans MS" w:hAnsi="Comic Sans MS"/>
          <w:color w:val="FF0000"/>
          <w:sz w:val="24"/>
          <w:szCs w:val="24"/>
        </w:rPr>
      </w:pPr>
    </w:p>
    <w:p w:rsidR="00484B56" w:rsidRDefault="00DF6DFE" w:rsidP="00484B56">
      <w:pPr>
        <w:spacing w:after="0" w:line="240" w:lineRule="auto"/>
        <w:jc w:val="center"/>
        <w:rPr>
          <w:rFonts w:ascii="Comic Sans MS" w:hAnsi="Comic Sans MS"/>
          <w:sz w:val="24"/>
          <w:szCs w:val="24"/>
        </w:rPr>
      </w:pPr>
      <w:r>
        <w:rPr>
          <w:rFonts w:ascii="Comic Sans MS" w:hAnsi="Comic Sans MS"/>
          <w:noProof/>
          <w:color w:val="FF0000"/>
          <w:sz w:val="24"/>
          <w:szCs w:val="24"/>
          <w:lang w:eastAsia="fr-FR"/>
        </w:rPr>
        <w:drawing>
          <wp:inline distT="0" distB="0" distL="0" distR="0" wp14:anchorId="24801FCF" wp14:editId="62510603">
            <wp:extent cx="4674518" cy="2628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4518" cy="2628900"/>
                    </a:xfrm>
                    <a:prstGeom prst="rect">
                      <a:avLst/>
                    </a:prstGeom>
                  </pic:spPr>
                </pic:pic>
              </a:graphicData>
            </a:graphic>
          </wp:inline>
        </w:drawing>
      </w:r>
    </w:p>
    <w:p w:rsidR="00386F36" w:rsidRDefault="00386F36" w:rsidP="00484B56">
      <w:pPr>
        <w:spacing w:after="0" w:line="240" w:lineRule="auto"/>
        <w:jc w:val="center"/>
        <w:rPr>
          <w:rFonts w:ascii="Comic Sans MS" w:hAnsi="Comic Sans MS"/>
          <w:sz w:val="24"/>
          <w:szCs w:val="24"/>
        </w:rPr>
      </w:pPr>
    </w:p>
    <w:p w:rsidR="008E4B7D" w:rsidRDefault="008E4B7D" w:rsidP="00484B56">
      <w:pPr>
        <w:spacing w:after="0" w:line="240" w:lineRule="auto"/>
        <w:jc w:val="center"/>
        <w:rPr>
          <w:rFonts w:ascii="Comic Sans MS" w:hAnsi="Comic Sans MS"/>
          <w:sz w:val="24"/>
          <w:szCs w:val="24"/>
        </w:rPr>
      </w:pPr>
      <w:r w:rsidRPr="008E4B7D">
        <w:rPr>
          <w:rFonts w:ascii="Comic Sans MS" w:hAnsi="Comic Sans MS"/>
          <w:sz w:val="24"/>
          <w:szCs w:val="24"/>
        </w:rPr>
        <w:lastRenderedPageBreak/>
        <w:t>307 coureurs et coureuses ont participé aux 14 courses organisées dans le cadre du challenge 2016 soit une moyenne de 22 abeilles par course avec plus de 100 podiums</w:t>
      </w:r>
      <w:r>
        <w:rPr>
          <w:rFonts w:ascii="Comic Sans MS" w:hAnsi="Comic Sans MS"/>
          <w:sz w:val="24"/>
          <w:szCs w:val="24"/>
        </w:rPr>
        <w:t xml:space="preserve"> </w:t>
      </w:r>
      <w:r w:rsidRPr="008E4B7D">
        <w:rPr>
          <w:rFonts w:ascii="Comic Sans MS" w:hAnsi="Comic Sans MS"/>
          <w:sz w:val="24"/>
          <w:szCs w:val="24"/>
        </w:rPr>
        <w:t>Avec une participation record de 72 abeilles pour goûter les fraises de Verlinghem</w:t>
      </w:r>
      <w:r>
        <w:rPr>
          <w:rFonts w:ascii="Comic Sans MS" w:hAnsi="Comic Sans MS"/>
          <w:sz w:val="24"/>
          <w:szCs w:val="24"/>
        </w:rPr>
        <w:t xml:space="preserve"> </w:t>
      </w:r>
      <w:r w:rsidRPr="008E4B7D">
        <w:rPr>
          <w:rFonts w:ascii="Comic Sans MS" w:hAnsi="Comic Sans MS"/>
          <w:sz w:val="24"/>
          <w:szCs w:val="24"/>
        </w:rPr>
        <w:t>(record à battre)</w:t>
      </w:r>
      <w:r w:rsidR="00DF6DFE">
        <w:rPr>
          <w:rFonts w:ascii="Comic Sans MS" w:hAnsi="Comic Sans MS"/>
          <w:sz w:val="24"/>
          <w:szCs w:val="24"/>
        </w:rPr>
        <w:t xml:space="preserve"> </w:t>
      </w:r>
      <w:r w:rsidRPr="008E4B7D">
        <w:rPr>
          <w:rFonts w:ascii="Comic Sans MS" w:hAnsi="Comic Sans MS"/>
          <w:sz w:val="24"/>
          <w:szCs w:val="24"/>
        </w:rPr>
        <w:t>Au-delà de notre challenge, les principales performances sur route furent :</w:t>
      </w:r>
      <w:r w:rsidR="00DF6DFE">
        <w:rPr>
          <w:rFonts w:ascii="Comic Sans MS" w:hAnsi="Comic Sans MS"/>
          <w:sz w:val="24"/>
          <w:szCs w:val="24"/>
        </w:rPr>
        <w:t xml:space="preserve"> </w:t>
      </w:r>
      <w:r w:rsidRPr="008E4B7D">
        <w:rPr>
          <w:rFonts w:ascii="Comic Sans MS" w:hAnsi="Comic Sans MS"/>
          <w:sz w:val="24"/>
          <w:szCs w:val="24"/>
        </w:rPr>
        <w:t xml:space="preserve"> Les victoires de Christian V (Ravensberg, Cheverny, </w:t>
      </w:r>
      <w:r w:rsidR="00DF6DFE" w:rsidRPr="008E4B7D">
        <w:rPr>
          <w:rFonts w:ascii="Comic Sans MS" w:hAnsi="Comic Sans MS"/>
          <w:sz w:val="24"/>
          <w:szCs w:val="24"/>
        </w:rPr>
        <w:t>Phalenpin</w:t>
      </w:r>
      <w:r w:rsidRPr="008E4B7D">
        <w:rPr>
          <w:rFonts w:ascii="Comic Sans MS" w:hAnsi="Comic Sans MS"/>
          <w:sz w:val="24"/>
          <w:szCs w:val="24"/>
        </w:rPr>
        <w:t>)</w:t>
      </w:r>
      <w:r w:rsidR="00DF6DFE">
        <w:rPr>
          <w:rFonts w:ascii="Comic Sans MS" w:hAnsi="Comic Sans MS"/>
          <w:sz w:val="24"/>
          <w:szCs w:val="24"/>
        </w:rPr>
        <w:t xml:space="preserve"> </w:t>
      </w:r>
      <w:r w:rsidRPr="008E4B7D">
        <w:rPr>
          <w:rFonts w:ascii="Comic Sans MS" w:hAnsi="Comic Sans MS"/>
          <w:sz w:val="24"/>
          <w:szCs w:val="24"/>
        </w:rPr>
        <w:t>les perfs au marathon de Paris pour Alexandre D. et Corinne D.</w:t>
      </w:r>
      <w:r w:rsidR="00DF6DFE">
        <w:rPr>
          <w:rFonts w:ascii="Comic Sans MS" w:hAnsi="Comic Sans MS"/>
          <w:sz w:val="24"/>
          <w:szCs w:val="24"/>
        </w:rPr>
        <w:t xml:space="preserve"> </w:t>
      </w:r>
      <w:r w:rsidRPr="008E4B7D">
        <w:rPr>
          <w:rFonts w:ascii="Comic Sans MS" w:hAnsi="Comic Sans MS"/>
          <w:sz w:val="24"/>
          <w:szCs w:val="24"/>
        </w:rPr>
        <w:t>la victoire des filles sur la Route du Louvre</w:t>
      </w:r>
      <w:r w:rsidR="00DF6DFE">
        <w:rPr>
          <w:rFonts w:ascii="Comic Sans MS" w:hAnsi="Comic Sans MS"/>
          <w:sz w:val="24"/>
          <w:szCs w:val="24"/>
        </w:rPr>
        <w:t xml:space="preserve"> &amp; l</w:t>
      </w:r>
      <w:r w:rsidRPr="008E4B7D">
        <w:rPr>
          <w:rFonts w:ascii="Comic Sans MS" w:hAnsi="Comic Sans MS"/>
          <w:sz w:val="24"/>
          <w:szCs w:val="24"/>
        </w:rPr>
        <w:t>a participation de Thomas B. et la brillante performance à la diagonale des fous (67ième place)</w:t>
      </w:r>
    </w:p>
    <w:p w:rsidR="008E4B7D" w:rsidRDefault="008E4B7D" w:rsidP="00484B56">
      <w:pPr>
        <w:spacing w:after="0" w:line="240" w:lineRule="auto"/>
        <w:jc w:val="center"/>
        <w:rPr>
          <w:rFonts w:ascii="Comic Sans MS" w:hAnsi="Comic Sans MS"/>
          <w:sz w:val="24"/>
          <w:szCs w:val="24"/>
        </w:rPr>
      </w:pPr>
    </w:p>
    <w:p w:rsidR="00B47BF8" w:rsidRDefault="00B47BF8" w:rsidP="00484B56">
      <w:pPr>
        <w:spacing w:after="0" w:line="240" w:lineRule="auto"/>
        <w:jc w:val="center"/>
        <w:rPr>
          <w:rFonts w:ascii="Comic Sans MS" w:hAnsi="Comic Sans MS"/>
          <w:sz w:val="24"/>
          <w:szCs w:val="24"/>
        </w:rPr>
      </w:pPr>
    </w:p>
    <w:p w:rsidR="00DF6DFE" w:rsidRPr="00484B56" w:rsidRDefault="00DF6DFE" w:rsidP="00484B56">
      <w:pPr>
        <w:spacing w:after="0" w:line="240" w:lineRule="auto"/>
        <w:jc w:val="center"/>
        <w:rPr>
          <w:rFonts w:ascii="Comic Sans MS" w:hAnsi="Comic Sans MS"/>
          <w:b/>
          <w:sz w:val="24"/>
          <w:szCs w:val="24"/>
        </w:rPr>
      </w:pPr>
      <w:r w:rsidRPr="00484B56">
        <w:rPr>
          <w:rFonts w:ascii="Comic Sans MS" w:hAnsi="Comic Sans MS"/>
          <w:b/>
          <w:sz w:val="24"/>
          <w:szCs w:val="24"/>
        </w:rPr>
        <w:t>Côté des jeunes</w:t>
      </w:r>
    </w:p>
    <w:p w:rsidR="00DF6DFE"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t>Poussins &amp; Poussines en Départementaux</w:t>
      </w:r>
      <w:r w:rsidR="00484B56">
        <w:rPr>
          <w:rFonts w:ascii="Comic Sans MS" w:hAnsi="Comic Sans MS"/>
          <w:sz w:val="24"/>
          <w:szCs w:val="24"/>
        </w:rPr>
        <w:t xml:space="preserve"> : </w:t>
      </w:r>
      <w:r w:rsidR="00484B56" w:rsidRPr="00DF6DFE">
        <w:rPr>
          <w:rFonts w:ascii="Comic Sans MS" w:hAnsi="Comic Sans MS"/>
          <w:sz w:val="24"/>
          <w:szCs w:val="24"/>
        </w:rPr>
        <w:t>8</w:t>
      </w:r>
      <w:r w:rsidRPr="00DF6DFE">
        <w:rPr>
          <w:rFonts w:ascii="Comic Sans MS" w:hAnsi="Comic Sans MS"/>
          <w:sz w:val="24"/>
          <w:szCs w:val="24"/>
        </w:rPr>
        <w:t xml:space="preserve"> éme Equipe sur 24 équipes</w:t>
      </w:r>
      <w:r w:rsidRPr="00DF6DFE">
        <w:rPr>
          <w:rFonts w:ascii="Comic Sans MS" w:hAnsi="Comic Sans MS"/>
          <w:sz w:val="24"/>
          <w:szCs w:val="24"/>
        </w:rPr>
        <w:br/>
      </w:r>
      <w:r w:rsidRPr="00DF6DFE">
        <w:rPr>
          <w:rFonts w:ascii="Comic Sans MS" w:hAnsi="Comic Sans MS"/>
          <w:sz w:val="24"/>
          <w:szCs w:val="24"/>
        </w:rPr>
        <w:br/>
        <w:t>Benjamins &amp; Benjamines en Départementaux</w:t>
      </w:r>
      <w:r w:rsidRPr="00DF6DFE">
        <w:rPr>
          <w:rFonts w:ascii="Comic Sans MS" w:hAnsi="Comic Sans MS"/>
          <w:sz w:val="24"/>
          <w:szCs w:val="24"/>
        </w:rPr>
        <w:br/>
        <w:t>Premier USM 16 éme sur 82 Arthur K.</w:t>
      </w:r>
      <w:r w:rsidRPr="00DF6DFE">
        <w:rPr>
          <w:rFonts w:ascii="Comic Sans MS" w:hAnsi="Comic Sans MS"/>
          <w:sz w:val="24"/>
          <w:szCs w:val="24"/>
        </w:rPr>
        <w:br/>
        <w:t xml:space="preserve"> Première USM 57 éme sur 86  Lisa D.</w:t>
      </w:r>
      <w:r w:rsidRPr="00DF6DFE">
        <w:rPr>
          <w:rFonts w:ascii="Comic Sans MS" w:hAnsi="Comic Sans MS"/>
          <w:sz w:val="24"/>
          <w:szCs w:val="24"/>
        </w:rPr>
        <w:br/>
      </w:r>
      <w:r w:rsidRPr="00DF6DFE">
        <w:rPr>
          <w:rFonts w:ascii="Comic Sans MS" w:hAnsi="Comic Sans MS"/>
          <w:sz w:val="24"/>
          <w:szCs w:val="24"/>
        </w:rPr>
        <w:br/>
        <w:t>Minimes en Régionaux</w:t>
      </w:r>
      <w:r w:rsidRPr="00DF6DFE">
        <w:rPr>
          <w:rFonts w:ascii="Comic Sans MS" w:hAnsi="Comic Sans MS"/>
          <w:sz w:val="24"/>
          <w:szCs w:val="24"/>
        </w:rPr>
        <w:br/>
        <w:t>Martin 1° en hauteur</w:t>
      </w:r>
      <w:r w:rsidRPr="00DF6DFE">
        <w:rPr>
          <w:rFonts w:ascii="Comic Sans MS" w:hAnsi="Comic Sans MS"/>
          <w:sz w:val="24"/>
          <w:szCs w:val="24"/>
        </w:rPr>
        <w:br/>
        <w:t>Clémence dans le TOP 10 en 1000 mètres</w:t>
      </w:r>
      <w:r w:rsidRPr="00DF6DFE">
        <w:rPr>
          <w:rFonts w:ascii="Comic Sans MS" w:hAnsi="Comic Sans MS"/>
          <w:sz w:val="24"/>
          <w:szCs w:val="24"/>
        </w:rPr>
        <w:br/>
        <w:t>Tristan dans le TOP 10 en Triathlon</w:t>
      </w:r>
      <w:r w:rsidRPr="00DF6DFE">
        <w:rPr>
          <w:rFonts w:ascii="Comic Sans MS" w:hAnsi="Comic Sans MS"/>
          <w:sz w:val="24"/>
          <w:szCs w:val="24"/>
        </w:rPr>
        <w:br/>
        <w:t xml:space="preserve">Felix dans le TOP 10 en hauteur </w:t>
      </w:r>
      <w:r w:rsidRPr="00DF6DFE">
        <w:rPr>
          <w:rFonts w:ascii="Comic Sans MS" w:hAnsi="Comic Sans MS"/>
          <w:sz w:val="24"/>
          <w:szCs w:val="24"/>
        </w:rPr>
        <w:br/>
      </w:r>
      <w:r w:rsidRPr="00DF6DFE">
        <w:rPr>
          <w:rFonts w:ascii="Comic Sans MS" w:hAnsi="Comic Sans MS"/>
          <w:sz w:val="24"/>
          <w:szCs w:val="24"/>
        </w:rPr>
        <w:br/>
        <w:t>Cadets, cadettes, &amp; juniors</w:t>
      </w:r>
      <w:r w:rsidRPr="00DF6DFE">
        <w:rPr>
          <w:rFonts w:ascii="Comic Sans MS" w:hAnsi="Comic Sans MS"/>
          <w:sz w:val="24"/>
          <w:szCs w:val="24"/>
        </w:rPr>
        <w:br/>
        <w:t>Léa 13 éme temps des H.de F. sur 60 mètres</w:t>
      </w:r>
    </w:p>
    <w:p w:rsidR="00DF6DFE" w:rsidRDefault="00DF6DFE" w:rsidP="00484B56">
      <w:pPr>
        <w:spacing w:after="0" w:line="240" w:lineRule="auto"/>
        <w:jc w:val="center"/>
        <w:rPr>
          <w:rFonts w:ascii="Comic Sans MS" w:hAnsi="Comic Sans MS"/>
          <w:sz w:val="24"/>
          <w:szCs w:val="24"/>
        </w:rPr>
      </w:pPr>
    </w:p>
    <w:p w:rsidR="00484B56"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t xml:space="preserve">Challenge CHTI’Cross </w:t>
      </w:r>
      <w:r w:rsidRPr="00DF6DFE">
        <w:rPr>
          <w:rFonts w:ascii="Comic Sans MS" w:hAnsi="Comic Sans MS"/>
          <w:sz w:val="24"/>
          <w:szCs w:val="24"/>
        </w:rPr>
        <w:br/>
        <w:t>l’USM première !!!</w:t>
      </w:r>
      <w:r w:rsidRPr="00DF6DFE">
        <w:rPr>
          <w:rFonts w:ascii="Comic Sans MS" w:hAnsi="Comic Sans MS"/>
          <w:sz w:val="24"/>
          <w:szCs w:val="24"/>
        </w:rPr>
        <w:br/>
      </w:r>
      <w:r w:rsidRPr="00DF6DFE">
        <w:rPr>
          <w:rFonts w:ascii="Comic Sans MS" w:hAnsi="Comic Sans MS"/>
          <w:sz w:val="24"/>
          <w:szCs w:val="24"/>
        </w:rPr>
        <w:br/>
        <w:t xml:space="preserve">Championnat de France de cross </w:t>
      </w:r>
      <w:r w:rsidRPr="00DF6DFE">
        <w:rPr>
          <w:rFonts w:ascii="Comic Sans MS" w:hAnsi="Comic Sans MS"/>
          <w:sz w:val="24"/>
          <w:szCs w:val="24"/>
        </w:rPr>
        <w:br/>
        <w:t xml:space="preserve">L’USM présente à : Lomme, Flechain, Roncq, Villeneuve </w:t>
      </w:r>
      <w:r w:rsidR="00484B56" w:rsidRPr="00DF6DFE">
        <w:rPr>
          <w:rFonts w:ascii="Comic Sans MS" w:hAnsi="Comic Sans MS"/>
          <w:sz w:val="24"/>
          <w:szCs w:val="24"/>
        </w:rPr>
        <w:t>(notre</w:t>
      </w:r>
      <w:r w:rsidRPr="00DF6DFE">
        <w:rPr>
          <w:rFonts w:ascii="Comic Sans MS" w:hAnsi="Comic Sans MS"/>
          <w:sz w:val="24"/>
          <w:szCs w:val="24"/>
        </w:rPr>
        <w:t xml:space="preserve"> record 77 participants), Auby, Anzin, Lievin, Loos.</w:t>
      </w:r>
      <w:r w:rsidR="00484B56">
        <w:rPr>
          <w:rFonts w:ascii="Comic Sans MS" w:hAnsi="Comic Sans MS"/>
          <w:sz w:val="24"/>
          <w:szCs w:val="24"/>
        </w:rPr>
        <w:t xml:space="preserve"> </w:t>
      </w:r>
      <w:r w:rsidRPr="00DF6DFE">
        <w:rPr>
          <w:rFonts w:ascii="Comic Sans MS" w:hAnsi="Comic Sans MS"/>
          <w:sz w:val="24"/>
          <w:szCs w:val="24"/>
        </w:rPr>
        <w:t xml:space="preserve"> Notre équipe minimes garçon 4 éme</w:t>
      </w:r>
      <w:r w:rsidRPr="00DF6DFE">
        <w:rPr>
          <w:rFonts w:ascii="Comic Sans MS" w:hAnsi="Comic Sans MS"/>
          <w:sz w:val="24"/>
          <w:szCs w:val="24"/>
        </w:rPr>
        <w:br/>
      </w:r>
      <w:r w:rsidRPr="00DF6DFE">
        <w:rPr>
          <w:rFonts w:ascii="Comic Sans MS" w:hAnsi="Comic Sans MS"/>
          <w:sz w:val="24"/>
          <w:szCs w:val="24"/>
        </w:rPr>
        <w:br/>
        <w:t>Championnat de France 10 Km</w:t>
      </w:r>
      <w:r w:rsidR="00484B56">
        <w:rPr>
          <w:rFonts w:ascii="Comic Sans MS" w:hAnsi="Comic Sans MS"/>
          <w:sz w:val="24"/>
          <w:szCs w:val="24"/>
        </w:rPr>
        <w:t xml:space="preserve"> ; </w:t>
      </w:r>
      <w:r w:rsidRPr="00DF6DFE">
        <w:rPr>
          <w:rFonts w:ascii="Comic Sans MS" w:hAnsi="Comic Sans MS"/>
          <w:sz w:val="24"/>
          <w:szCs w:val="24"/>
        </w:rPr>
        <w:t>3 USM dan</w:t>
      </w:r>
      <w:r w:rsidR="00484B56">
        <w:rPr>
          <w:rFonts w:ascii="Comic Sans MS" w:hAnsi="Comic Sans MS"/>
          <w:sz w:val="24"/>
          <w:szCs w:val="24"/>
        </w:rPr>
        <w:t xml:space="preserve">s </w:t>
      </w:r>
      <w:r w:rsidRPr="00DF6DFE">
        <w:rPr>
          <w:rFonts w:ascii="Comic Sans MS" w:hAnsi="Comic Sans MS"/>
          <w:sz w:val="24"/>
          <w:szCs w:val="24"/>
        </w:rPr>
        <w:t>le TOP 150, Carole 39 mm 01, Aline 41 mm 06 &amp; Elodie 41 mm 22</w:t>
      </w:r>
      <w:r w:rsidRPr="00DF6DFE">
        <w:rPr>
          <w:rFonts w:ascii="Comic Sans MS" w:hAnsi="Comic Sans MS"/>
          <w:sz w:val="24"/>
          <w:szCs w:val="24"/>
        </w:rPr>
        <w:br/>
      </w:r>
      <w:r w:rsidRPr="00DF6DFE">
        <w:rPr>
          <w:rFonts w:ascii="Comic Sans MS" w:hAnsi="Comic Sans MS"/>
          <w:sz w:val="24"/>
          <w:szCs w:val="24"/>
        </w:rPr>
        <w:br/>
        <w:t>Championnat de France de semi</w:t>
      </w:r>
      <w:r w:rsidR="00484B56">
        <w:rPr>
          <w:rFonts w:ascii="Comic Sans MS" w:hAnsi="Comic Sans MS"/>
          <w:sz w:val="24"/>
          <w:szCs w:val="24"/>
        </w:rPr>
        <w:t xml:space="preserve"> ; </w:t>
      </w:r>
      <w:r w:rsidRPr="00DF6DFE">
        <w:rPr>
          <w:rFonts w:ascii="Comic Sans MS" w:hAnsi="Comic Sans MS"/>
          <w:sz w:val="24"/>
          <w:szCs w:val="24"/>
        </w:rPr>
        <w:br/>
        <w:t>13 filles qualifiées Corinne première USM en 1 h 27</w:t>
      </w:r>
      <w:r w:rsidRPr="00DF6DFE">
        <w:rPr>
          <w:rFonts w:ascii="Comic Sans MS" w:hAnsi="Comic Sans MS"/>
          <w:sz w:val="24"/>
          <w:szCs w:val="24"/>
        </w:rPr>
        <w:br/>
        <w:t>8 garçons qualifiés Jérémy premier USM en 1 h 11</w:t>
      </w:r>
      <w:r w:rsidRPr="00DF6DFE">
        <w:rPr>
          <w:rFonts w:ascii="Comic Sans MS" w:hAnsi="Comic Sans MS"/>
          <w:sz w:val="24"/>
          <w:szCs w:val="24"/>
        </w:rPr>
        <w:br/>
        <w:t xml:space="preserve">Et  35 USM en « OPEN » </w:t>
      </w:r>
    </w:p>
    <w:p w:rsidR="00B47BF8"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lastRenderedPageBreak/>
        <w:t xml:space="preserve">Meeting USM en juillet </w:t>
      </w:r>
      <w:r w:rsidRPr="00DF6DFE">
        <w:rPr>
          <w:rFonts w:ascii="Comic Sans MS" w:hAnsi="Comic Sans MS"/>
          <w:sz w:val="24"/>
          <w:szCs w:val="24"/>
        </w:rPr>
        <w:br/>
        <w:t>21 clubs et plus de 100 athlètes</w:t>
      </w:r>
      <w:r w:rsidR="00484B56">
        <w:rPr>
          <w:rFonts w:ascii="Comic Sans MS" w:hAnsi="Comic Sans MS"/>
          <w:sz w:val="24"/>
          <w:szCs w:val="24"/>
        </w:rPr>
        <w:t xml:space="preserve">, </w:t>
      </w:r>
      <w:r w:rsidRPr="00DF6DFE">
        <w:rPr>
          <w:rFonts w:ascii="Comic Sans MS" w:hAnsi="Comic Sans MS"/>
          <w:sz w:val="24"/>
          <w:szCs w:val="24"/>
        </w:rPr>
        <w:t xml:space="preserve">4 USM nous ont rapporté des points durant ce </w:t>
      </w:r>
      <w:r w:rsidR="00B93DAE" w:rsidRPr="00DF6DFE">
        <w:rPr>
          <w:rFonts w:ascii="Comic Sans MS" w:hAnsi="Comic Sans MS"/>
          <w:sz w:val="24"/>
          <w:szCs w:val="24"/>
        </w:rPr>
        <w:t>meeting,</w:t>
      </w:r>
      <w:r w:rsidRPr="00DF6DFE">
        <w:rPr>
          <w:rFonts w:ascii="Comic Sans MS" w:hAnsi="Comic Sans MS"/>
          <w:sz w:val="24"/>
          <w:szCs w:val="24"/>
        </w:rPr>
        <w:t xml:space="preserve"> merci à Léa, Kattell, Cédric &amp; Anthony</w:t>
      </w:r>
    </w:p>
    <w:p w:rsidR="00484B56"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t>Journée du sport à Marquette en septembre</w:t>
      </w:r>
      <w:r w:rsidRPr="00DF6DFE">
        <w:rPr>
          <w:rFonts w:ascii="Comic Sans MS" w:hAnsi="Comic Sans MS"/>
          <w:sz w:val="24"/>
          <w:szCs w:val="24"/>
        </w:rPr>
        <w:br/>
        <w:t>Atelier poids avec Jacques</w:t>
      </w:r>
      <w:r w:rsidRPr="00DF6DFE">
        <w:rPr>
          <w:rFonts w:ascii="Comic Sans MS" w:hAnsi="Comic Sans MS"/>
          <w:sz w:val="24"/>
          <w:szCs w:val="24"/>
        </w:rPr>
        <w:br/>
        <w:t>Atelier gamme avec Fabian</w:t>
      </w:r>
      <w:r w:rsidRPr="00DF6DFE">
        <w:rPr>
          <w:rFonts w:ascii="Comic Sans MS" w:hAnsi="Comic Sans MS"/>
          <w:sz w:val="24"/>
          <w:szCs w:val="24"/>
        </w:rPr>
        <w:br/>
        <w:t>Atelier Javelot avec Pascal</w:t>
      </w:r>
      <w:r w:rsidRPr="00DF6DFE">
        <w:rPr>
          <w:rFonts w:ascii="Comic Sans MS" w:hAnsi="Comic Sans MS"/>
          <w:sz w:val="24"/>
          <w:szCs w:val="24"/>
        </w:rPr>
        <w:br/>
        <w:t>Atelier sprint avec Mathéo</w:t>
      </w:r>
      <w:r w:rsidRPr="00DF6DFE">
        <w:rPr>
          <w:rFonts w:ascii="Comic Sans MS" w:hAnsi="Comic Sans MS"/>
          <w:sz w:val="24"/>
          <w:szCs w:val="24"/>
        </w:rPr>
        <w:br/>
        <w:t>Buvette et inscriptions avec Brigitte &amp; Nathalie</w:t>
      </w:r>
      <w:r w:rsidRPr="00DF6DFE">
        <w:rPr>
          <w:rFonts w:ascii="Comic Sans MS" w:hAnsi="Comic Sans MS"/>
          <w:sz w:val="24"/>
          <w:szCs w:val="24"/>
        </w:rPr>
        <w:br/>
      </w:r>
      <w:r w:rsidRPr="00DF6DFE">
        <w:rPr>
          <w:rFonts w:ascii="Comic Sans MS" w:hAnsi="Comic Sans MS"/>
          <w:sz w:val="24"/>
          <w:szCs w:val="24"/>
        </w:rPr>
        <w:br/>
        <w:t>Interclubs</w:t>
      </w:r>
      <w:r w:rsidRPr="00DF6DFE">
        <w:rPr>
          <w:rFonts w:ascii="Comic Sans MS" w:hAnsi="Comic Sans MS"/>
          <w:sz w:val="24"/>
          <w:szCs w:val="24"/>
        </w:rPr>
        <w:br/>
        <w:t xml:space="preserve"> 21394 pts   6 éme  </w:t>
      </w:r>
      <w:r w:rsidR="00230033" w:rsidRPr="00DF6DFE">
        <w:rPr>
          <w:rFonts w:ascii="Comic Sans MS" w:hAnsi="Comic Sans MS"/>
          <w:sz w:val="24"/>
          <w:szCs w:val="24"/>
        </w:rPr>
        <w:t>(en</w:t>
      </w:r>
      <w:r w:rsidRPr="00DF6DFE">
        <w:rPr>
          <w:rFonts w:ascii="Comic Sans MS" w:hAnsi="Comic Sans MS"/>
          <w:sz w:val="24"/>
          <w:szCs w:val="24"/>
        </w:rPr>
        <w:t xml:space="preserve"> 2015   23497 pts  5 </w:t>
      </w:r>
      <w:r w:rsidR="00230033" w:rsidRPr="00DF6DFE">
        <w:rPr>
          <w:rFonts w:ascii="Comic Sans MS" w:hAnsi="Comic Sans MS"/>
          <w:sz w:val="24"/>
          <w:szCs w:val="24"/>
        </w:rPr>
        <w:t>éme)</w:t>
      </w:r>
    </w:p>
    <w:p w:rsidR="00484B56"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br/>
        <w:t>Corrida en décembre</w:t>
      </w:r>
      <w:r w:rsidRPr="00DF6DFE">
        <w:rPr>
          <w:rFonts w:ascii="Comic Sans MS" w:hAnsi="Comic Sans MS"/>
          <w:sz w:val="24"/>
          <w:szCs w:val="24"/>
        </w:rPr>
        <w:br/>
        <w:t xml:space="preserve">Positif: 552 coureurs, Dune de l’Espoir, puces, consigne, tombola, mascotte, coupes, lots, meneurs </w:t>
      </w:r>
      <w:r w:rsidRPr="00DF6DFE">
        <w:rPr>
          <w:rFonts w:ascii="Comic Sans MS" w:hAnsi="Comic Sans MS"/>
          <w:sz w:val="24"/>
          <w:szCs w:val="24"/>
        </w:rPr>
        <w:br/>
        <w:t xml:space="preserve">Négatif: seulement  552 coureurs, contraintes de sécurités </w:t>
      </w:r>
      <w:r w:rsidR="002075EB" w:rsidRPr="00DF6DFE">
        <w:rPr>
          <w:rFonts w:ascii="Comic Sans MS" w:hAnsi="Comic Sans MS"/>
          <w:sz w:val="24"/>
          <w:szCs w:val="24"/>
        </w:rPr>
        <w:t>(plus</w:t>
      </w:r>
      <w:r w:rsidRPr="00DF6DFE">
        <w:rPr>
          <w:rFonts w:ascii="Comic Sans MS" w:hAnsi="Comic Sans MS"/>
          <w:sz w:val="24"/>
          <w:szCs w:val="24"/>
        </w:rPr>
        <w:t xml:space="preserve"> de 4000 € de </w:t>
      </w:r>
      <w:r w:rsidR="00230033" w:rsidRPr="00DF6DFE">
        <w:rPr>
          <w:rFonts w:ascii="Comic Sans MS" w:hAnsi="Comic Sans MS"/>
          <w:sz w:val="24"/>
          <w:szCs w:val="24"/>
        </w:rPr>
        <w:t>dépenses)</w:t>
      </w:r>
      <w:r w:rsidRPr="00DF6DFE">
        <w:rPr>
          <w:rFonts w:ascii="Comic Sans MS" w:hAnsi="Comic Sans MS"/>
          <w:sz w:val="24"/>
          <w:szCs w:val="24"/>
        </w:rPr>
        <w:t xml:space="preserve"> </w:t>
      </w:r>
      <w:r w:rsidRPr="00DF6DFE">
        <w:rPr>
          <w:rFonts w:ascii="Comic Sans MS" w:hAnsi="Comic Sans MS"/>
          <w:sz w:val="24"/>
          <w:szCs w:val="24"/>
        </w:rPr>
        <w:br/>
      </w:r>
      <w:r w:rsidRPr="00DF6DFE">
        <w:rPr>
          <w:rFonts w:ascii="Comic Sans MS" w:hAnsi="Comic Sans MS"/>
          <w:sz w:val="24"/>
          <w:szCs w:val="24"/>
        </w:rPr>
        <w:br/>
        <w:t>Classement des clubs</w:t>
      </w:r>
      <w:r w:rsidRPr="00DF6DFE">
        <w:rPr>
          <w:rFonts w:ascii="Comic Sans MS" w:hAnsi="Comic Sans MS"/>
          <w:sz w:val="24"/>
          <w:szCs w:val="24"/>
        </w:rPr>
        <w:br/>
        <w:t>USM 10 éme Depart. &amp; 15 éme Régional. Avec 1989 pts</w:t>
      </w:r>
    </w:p>
    <w:p w:rsidR="00DF6DFE" w:rsidRPr="00465D60"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br/>
      </w:r>
      <w:r w:rsidRPr="00465D60">
        <w:rPr>
          <w:rFonts w:ascii="Comic Sans MS" w:hAnsi="Comic Sans MS"/>
          <w:sz w:val="24"/>
          <w:szCs w:val="24"/>
        </w:rPr>
        <w:t xml:space="preserve">Remise des </w:t>
      </w:r>
      <w:proofErr w:type="spellStart"/>
      <w:r w:rsidRPr="00465D60">
        <w:rPr>
          <w:rFonts w:ascii="Comic Sans MS" w:hAnsi="Comic Sans MS"/>
          <w:sz w:val="24"/>
          <w:szCs w:val="24"/>
        </w:rPr>
        <w:t>Kdo</w:t>
      </w:r>
      <w:proofErr w:type="spellEnd"/>
      <w:r w:rsidRPr="00465D60">
        <w:rPr>
          <w:rFonts w:ascii="Comic Sans MS" w:hAnsi="Comic Sans MS"/>
          <w:sz w:val="24"/>
          <w:szCs w:val="24"/>
        </w:rPr>
        <w:t xml:space="preserve"> aux jeunes </w:t>
      </w:r>
      <w:r w:rsidR="002075EB" w:rsidRPr="00465D60">
        <w:rPr>
          <w:rFonts w:ascii="Comic Sans MS" w:hAnsi="Comic Sans MS"/>
          <w:sz w:val="24"/>
          <w:szCs w:val="24"/>
        </w:rPr>
        <w:t>(</w:t>
      </w:r>
      <w:r w:rsidRPr="00465D60">
        <w:rPr>
          <w:rFonts w:ascii="Comic Sans MS" w:hAnsi="Comic Sans MS"/>
          <w:color w:val="00B050"/>
          <w:sz w:val="24"/>
          <w:szCs w:val="24"/>
        </w:rPr>
        <w:t>présent</w:t>
      </w:r>
      <w:r w:rsidR="00562E12" w:rsidRPr="00465D60">
        <w:rPr>
          <w:rFonts w:ascii="Comic Sans MS" w:hAnsi="Comic Sans MS"/>
          <w:color w:val="00B050"/>
          <w:sz w:val="24"/>
          <w:szCs w:val="24"/>
        </w:rPr>
        <w:t>s</w:t>
      </w:r>
      <w:r w:rsidR="002075EB" w:rsidRPr="00465D60">
        <w:rPr>
          <w:rFonts w:ascii="Comic Sans MS" w:hAnsi="Comic Sans MS"/>
          <w:sz w:val="24"/>
          <w:szCs w:val="24"/>
        </w:rPr>
        <w:t>)</w:t>
      </w:r>
      <w:r w:rsidRPr="00465D60">
        <w:rPr>
          <w:rFonts w:ascii="Comic Sans MS" w:hAnsi="Comic Sans MS"/>
          <w:sz w:val="24"/>
          <w:szCs w:val="24"/>
        </w:rPr>
        <w:t xml:space="preserve"> pour les points obtenus</w:t>
      </w:r>
      <w:r w:rsidR="00230033" w:rsidRPr="00465D60">
        <w:rPr>
          <w:rFonts w:ascii="Comic Sans MS" w:hAnsi="Comic Sans MS"/>
          <w:sz w:val="24"/>
          <w:szCs w:val="24"/>
        </w:rPr>
        <w:t xml:space="preserve"> durant la saison dernière</w:t>
      </w:r>
      <w:r w:rsidR="002075EB" w:rsidRPr="00465D60">
        <w:rPr>
          <w:rFonts w:ascii="Comic Sans MS" w:hAnsi="Comic Sans MS"/>
          <w:sz w:val="24"/>
          <w:szCs w:val="24"/>
        </w:rPr>
        <w:t xml:space="preserve">, étaient invités : </w:t>
      </w:r>
    </w:p>
    <w:p w:rsidR="002075EB" w:rsidRDefault="002075EB" w:rsidP="002075EB">
      <w:pPr>
        <w:spacing w:after="0" w:line="240" w:lineRule="auto"/>
        <w:jc w:val="center"/>
        <w:rPr>
          <w:rFonts w:ascii="Comic Sans MS" w:hAnsi="Comic Sans MS"/>
          <w:sz w:val="24"/>
          <w:szCs w:val="24"/>
        </w:rPr>
      </w:pPr>
      <w:r w:rsidRPr="002075EB">
        <w:rPr>
          <w:rFonts w:ascii="Comic Sans MS" w:hAnsi="Comic Sans MS"/>
          <w:sz w:val="24"/>
          <w:szCs w:val="24"/>
        </w:rPr>
        <w:t xml:space="preserve">Vanderstichel Clara, </w:t>
      </w:r>
      <w:r w:rsidRPr="002075EB">
        <w:rPr>
          <w:rFonts w:ascii="Comic Sans MS" w:hAnsi="Comic Sans MS"/>
          <w:color w:val="00B050"/>
          <w:sz w:val="24"/>
          <w:szCs w:val="24"/>
        </w:rPr>
        <w:t xml:space="preserve">Degrotte-Flamant Lisa, </w:t>
      </w:r>
      <w:r w:rsidRPr="002075EB">
        <w:rPr>
          <w:rFonts w:ascii="Comic Sans MS" w:hAnsi="Comic Sans MS"/>
          <w:sz w:val="24"/>
          <w:szCs w:val="24"/>
        </w:rPr>
        <w:t xml:space="preserve">Delay Alice, Duthoit Elise, Luszez Léa, </w:t>
      </w:r>
      <w:r w:rsidRPr="002075EB">
        <w:rPr>
          <w:rFonts w:ascii="Comic Sans MS" w:hAnsi="Comic Sans MS"/>
          <w:color w:val="00B050"/>
          <w:sz w:val="24"/>
          <w:szCs w:val="24"/>
        </w:rPr>
        <w:t>Mastalerz Clémence, Lefevre Martin</w:t>
      </w:r>
      <w:r w:rsidRPr="002075EB">
        <w:rPr>
          <w:rFonts w:ascii="Comic Sans MS" w:hAnsi="Comic Sans MS"/>
          <w:sz w:val="24"/>
          <w:szCs w:val="24"/>
        </w:rPr>
        <w:t xml:space="preserve">, </w:t>
      </w:r>
      <w:r w:rsidRPr="002075EB">
        <w:rPr>
          <w:rFonts w:ascii="Comic Sans MS" w:hAnsi="Comic Sans MS"/>
          <w:color w:val="00B050"/>
          <w:sz w:val="24"/>
          <w:szCs w:val="24"/>
        </w:rPr>
        <w:t>Luszez Hugo</w:t>
      </w:r>
      <w:r w:rsidRPr="002075EB">
        <w:rPr>
          <w:rFonts w:ascii="Comic Sans MS" w:hAnsi="Comic Sans MS"/>
          <w:sz w:val="24"/>
          <w:szCs w:val="24"/>
        </w:rPr>
        <w:t xml:space="preserve">, Provost Tristan, </w:t>
      </w:r>
      <w:r w:rsidRPr="002075EB">
        <w:rPr>
          <w:rFonts w:ascii="Comic Sans MS" w:hAnsi="Comic Sans MS"/>
          <w:color w:val="00B050"/>
          <w:sz w:val="24"/>
          <w:szCs w:val="24"/>
        </w:rPr>
        <w:t>Baillot Guenole, Lebrum Paul,</w:t>
      </w:r>
      <w:r w:rsidRPr="002075EB">
        <w:rPr>
          <w:rFonts w:ascii="Comic Sans MS" w:hAnsi="Comic Sans MS"/>
          <w:sz w:val="24"/>
          <w:szCs w:val="24"/>
        </w:rPr>
        <w:t xml:space="preserve">  Lewille Nicolas</w:t>
      </w:r>
      <w:r>
        <w:rPr>
          <w:rFonts w:ascii="Comic Sans MS" w:hAnsi="Comic Sans MS"/>
          <w:sz w:val="24"/>
          <w:szCs w:val="24"/>
        </w:rPr>
        <w:t xml:space="preserve">, </w:t>
      </w:r>
      <w:r w:rsidRPr="002075EB">
        <w:rPr>
          <w:rFonts w:ascii="Comic Sans MS" w:hAnsi="Comic Sans MS"/>
          <w:sz w:val="24"/>
          <w:szCs w:val="24"/>
        </w:rPr>
        <w:t>Delebarre Thibaut</w:t>
      </w:r>
    </w:p>
    <w:p w:rsidR="00DF6DFE" w:rsidRDefault="00DF6DFE" w:rsidP="00484B56">
      <w:pPr>
        <w:spacing w:after="0" w:line="240" w:lineRule="auto"/>
        <w:jc w:val="center"/>
        <w:rPr>
          <w:rFonts w:ascii="Comic Sans MS" w:hAnsi="Comic Sans MS"/>
          <w:sz w:val="24"/>
          <w:szCs w:val="24"/>
        </w:rPr>
      </w:pPr>
    </w:p>
    <w:p w:rsidR="00B47BF8" w:rsidRDefault="00DF6DFE" w:rsidP="00484B56">
      <w:pPr>
        <w:spacing w:after="0" w:line="240" w:lineRule="auto"/>
        <w:jc w:val="center"/>
        <w:rPr>
          <w:rFonts w:ascii="Comic Sans MS" w:hAnsi="Comic Sans MS"/>
          <w:sz w:val="24"/>
          <w:szCs w:val="24"/>
        </w:rPr>
      </w:pPr>
      <w:r>
        <w:rPr>
          <w:rFonts w:ascii="Comic Sans MS" w:hAnsi="Comic Sans MS"/>
          <w:noProof/>
          <w:sz w:val="24"/>
          <w:szCs w:val="24"/>
          <w:lang w:eastAsia="fr-FR"/>
        </w:rPr>
        <w:drawing>
          <wp:inline distT="0" distB="0" distL="0" distR="0" wp14:anchorId="5F927165" wp14:editId="10151200">
            <wp:extent cx="4810125" cy="270516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011" cy="2712409"/>
                    </a:xfrm>
                    <a:prstGeom prst="rect">
                      <a:avLst/>
                    </a:prstGeom>
                  </pic:spPr>
                </pic:pic>
              </a:graphicData>
            </a:graphic>
          </wp:inline>
        </w:drawing>
      </w:r>
    </w:p>
    <w:p w:rsidR="002075EB" w:rsidRDefault="00DF6DFE" w:rsidP="00484B56">
      <w:pPr>
        <w:spacing w:after="0" w:line="240" w:lineRule="auto"/>
        <w:jc w:val="center"/>
        <w:rPr>
          <w:rFonts w:ascii="Comic Sans MS" w:hAnsi="Comic Sans MS"/>
          <w:sz w:val="24"/>
          <w:szCs w:val="24"/>
        </w:rPr>
      </w:pPr>
      <w:r w:rsidRPr="00B47BF8">
        <w:rPr>
          <w:rFonts w:ascii="Comic Sans MS" w:hAnsi="Comic Sans MS"/>
          <w:sz w:val="24"/>
          <w:szCs w:val="24"/>
          <w:u w:val="single"/>
        </w:rPr>
        <w:lastRenderedPageBreak/>
        <w:t>Points obtenus par nos jeunes féminines</w:t>
      </w:r>
      <w:r w:rsidRPr="00DF6DFE">
        <w:rPr>
          <w:rFonts w:ascii="Comic Sans MS" w:hAnsi="Comic Sans MS"/>
          <w:sz w:val="24"/>
          <w:szCs w:val="24"/>
        </w:rPr>
        <w:br/>
        <w:t>Poussine Lisa D.  14pts (triathlon</w:t>
      </w:r>
      <w:proofErr w:type="gramStart"/>
      <w:r w:rsidRPr="00DF6DFE">
        <w:rPr>
          <w:rFonts w:ascii="Comic Sans MS" w:hAnsi="Comic Sans MS"/>
          <w:sz w:val="24"/>
          <w:szCs w:val="24"/>
        </w:rPr>
        <w:t>)</w:t>
      </w:r>
      <w:proofErr w:type="gramEnd"/>
      <w:r w:rsidRPr="00DF6DFE">
        <w:rPr>
          <w:rFonts w:ascii="Comic Sans MS" w:hAnsi="Comic Sans MS"/>
          <w:sz w:val="24"/>
          <w:szCs w:val="24"/>
        </w:rPr>
        <w:br/>
        <w:t>Benjamine Clara V. 15 pts (triathlon)</w:t>
      </w:r>
      <w:r w:rsidRPr="00DF6DFE">
        <w:rPr>
          <w:rFonts w:ascii="Comic Sans MS" w:hAnsi="Comic Sans MS"/>
          <w:sz w:val="24"/>
          <w:szCs w:val="24"/>
        </w:rPr>
        <w:br/>
        <w:t>Les Minimes Elise D. &amp; Clémence M. 13 pts (triathlon)</w:t>
      </w:r>
    </w:p>
    <w:p w:rsidR="00386F36"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t xml:space="preserve">Les Cadettes Léa L. &amp; Alice D. 13 pts (60 m) </w:t>
      </w:r>
    </w:p>
    <w:p w:rsidR="00DF6DFE" w:rsidRDefault="00DF6DFE" w:rsidP="00484B56">
      <w:pPr>
        <w:spacing w:after="0" w:line="240" w:lineRule="auto"/>
        <w:jc w:val="center"/>
        <w:rPr>
          <w:rFonts w:ascii="Comic Sans MS" w:hAnsi="Comic Sans MS"/>
          <w:sz w:val="24"/>
          <w:szCs w:val="24"/>
        </w:rPr>
      </w:pPr>
      <w:r w:rsidRPr="00DF6DFE">
        <w:rPr>
          <w:rFonts w:ascii="Comic Sans MS" w:hAnsi="Comic Sans MS"/>
          <w:sz w:val="24"/>
          <w:szCs w:val="24"/>
        </w:rPr>
        <w:br/>
      </w:r>
      <w:r w:rsidRPr="00B47BF8">
        <w:rPr>
          <w:rFonts w:ascii="Comic Sans MS" w:hAnsi="Comic Sans MS"/>
          <w:sz w:val="24"/>
          <w:szCs w:val="24"/>
          <w:u w:val="single"/>
        </w:rPr>
        <w:t>Points obtenus par nos jeunes masculins</w:t>
      </w:r>
      <w:r w:rsidRPr="00DF6DFE">
        <w:rPr>
          <w:rFonts w:ascii="Comic Sans MS" w:hAnsi="Comic Sans MS"/>
          <w:sz w:val="24"/>
          <w:szCs w:val="24"/>
        </w:rPr>
        <w:t xml:space="preserve"> </w:t>
      </w:r>
      <w:r w:rsidRPr="00DF6DFE">
        <w:rPr>
          <w:rFonts w:ascii="Comic Sans MS" w:hAnsi="Comic Sans MS"/>
          <w:sz w:val="24"/>
          <w:szCs w:val="24"/>
        </w:rPr>
        <w:br/>
        <w:t>Les Poussins Guénolé B.  &amp; Paul L.12 pts (triathlon</w:t>
      </w:r>
      <w:proofErr w:type="gramStart"/>
      <w:r w:rsidRPr="00DF6DFE">
        <w:rPr>
          <w:rFonts w:ascii="Comic Sans MS" w:hAnsi="Comic Sans MS"/>
          <w:sz w:val="24"/>
          <w:szCs w:val="24"/>
        </w:rPr>
        <w:t>)</w:t>
      </w:r>
      <w:proofErr w:type="gramEnd"/>
      <w:r w:rsidRPr="00DF6DFE">
        <w:rPr>
          <w:rFonts w:ascii="Comic Sans MS" w:hAnsi="Comic Sans MS"/>
          <w:sz w:val="24"/>
          <w:szCs w:val="24"/>
        </w:rPr>
        <w:br/>
        <w:t>Benjamin Martin L. 15pts  (hauteur)</w:t>
      </w:r>
      <w:r w:rsidRPr="00DF6DFE">
        <w:rPr>
          <w:rFonts w:ascii="Comic Sans MS" w:hAnsi="Comic Sans MS"/>
          <w:sz w:val="24"/>
          <w:szCs w:val="24"/>
        </w:rPr>
        <w:br/>
        <w:t xml:space="preserve">Minime Tristan P. 13 pts (triathlon) </w:t>
      </w:r>
      <w:r w:rsidRPr="00DF6DFE">
        <w:rPr>
          <w:rFonts w:ascii="Comic Sans MS" w:hAnsi="Comic Sans MS"/>
          <w:sz w:val="24"/>
          <w:szCs w:val="24"/>
        </w:rPr>
        <w:br/>
        <w:t xml:space="preserve">Cadet Nicolas L. 11pts ( 60 m) </w:t>
      </w:r>
      <w:r w:rsidRPr="00DF6DFE">
        <w:rPr>
          <w:rFonts w:ascii="Comic Sans MS" w:hAnsi="Comic Sans MS"/>
          <w:sz w:val="24"/>
          <w:szCs w:val="24"/>
        </w:rPr>
        <w:br/>
        <w:t xml:space="preserve">Junior Hugo L. 15 pts (60m) </w:t>
      </w:r>
      <w:r w:rsidRPr="00DF6DFE">
        <w:rPr>
          <w:rFonts w:ascii="Comic Sans MS" w:hAnsi="Comic Sans MS"/>
          <w:sz w:val="24"/>
          <w:szCs w:val="24"/>
        </w:rPr>
        <w:br/>
        <w:t>Espoir Thibaut D. 8 pts (400 m)</w:t>
      </w:r>
    </w:p>
    <w:p w:rsidR="00DF6DFE" w:rsidRDefault="00DF6DFE" w:rsidP="00484B56">
      <w:pPr>
        <w:spacing w:after="0" w:line="240" w:lineRule="auto"/>
        <w:jc w:val="center"/>
        <w:rPr>
          <w:rFonts w:ascii="Comic Sans MS" w:hAnsi="Comic Sans MS"/>
          <w:sz w:val="24"/>
          <w:szCs w:val="24"/>
        </w:rPr>
      </w:pPr>
    </w:p>
    <w:p w:rsidR="00DF6DFE" w:rsidRPr="008E4B7D" w:rsidRDefault="00DF6DFE" w:rsidP="00484B56">
      <w:pPr>
        <w:spacing w:after="0" w:line="240" w:lineRule="auto"/>
        <w:jc w:val="center"/>
        <w:rPr>
          <w:rFonts w:ascii="Comic Sans MS" w:hAnsi="Comic Sans MS"/>
          <w:sz w:val="24"/>
          <w:szCs w:val="24"/>
        </w:rPr>
      </w:pPr>
    </w:p>
    <w:p w:rsidR="008E4B7D" w:rsidRDefault="008E4B7D" w:rsidP="00484B56">
      <w:pPr>
        <w:spacing w:after="0" w:line="240" w:lineRule="auto"/>
        <w:jc w:val="center"/>
        <w:rPr>
          <w:rFonts w:ascii="Comic Sans MS" w:hAnsi="Comic Sans MS"/>
          <w:b/>
          <w:sz w:val="24"/>
          <w:szCs w:val="24"/>
          <w:u w:val="single"/>
        </w:rPr>
      </w:pPr>
      <w:r w:rsidRPr="00B93DAE">
        <w:rPr>
          <w:rFonts w:ascii="Comic Sans MS" w:hAnsi="Comic Sans MS"/>
          <w:b/>
          <w:sz w:val="24"/>
          <w:szCs w:val="24"/>
          <w:u w:val="single"/>
        </w:rPr>
        <w:t>- 4 Le point financier</w:t>
      </w:r>
    </w:p>
    <w:p w:rsidR="00DF6DFE" w:rsidRDefault="00230033" w:rsidP="00484B56">
      <w:pPr>
        <w:spacing w:after="0" w:line="240" w:lineRule="auto"/>
        <w:jc w:val="center"/>
        <w:rPr>
          <w:rFonts w:ascii="Comic Sans MS" w:hAnsi="Comic Sans MS"/>
          <w:sz w:val="24"/>
          <w:szCs w:val="24"/>
        </w:rPr>
      </w:pPr>
      <w:r>
        <w:rPr>
          <w:noProof/>
          <w:lang w:eastAsia="fr-FR"/>
        </w:rPr>
        <w:drawing>
          <wp:inline distT="0" distB="0" distL="0" distR="0" wp14:anchorId="7DD8BD8C" wp14:editId="7EECAEC6">
            <wp:extent cx="3454238" cy="2590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954" cy="2595837"/>
                    </a:xfrm>
                    <a:prstGeom prst="rect">
                      <a:avLst/>
                    </a:prstGeom>
                    <a:noFill/>
                  </pic:spPr>
                </pic:pic>
              </a:graphicData>
            </a:graphic>
          </wp:inline>
        </w:drawing>
      </w:r>
    </w:p>
    <w:p w:rsidR="00230033" w:rsidRDefault="00230033" w:rsidP="00484B56">
      <w:pPr>
        <w:spacing w:after="0" w:line="240" w:lineRule="auto"/>
        <w:jc w:val="center"/>
        <w:rPr>
          <w:rFonts w:ascii="Comic Sans MS" w:hAnsi="Comic Sans MS"/>
          <w:sz w:val="24"/>
          <w:szCs w:val="24"/>
        </w:rPr>
      </w:pPr>
    </w:p>
    <w:p w:rsidR="00230033" w:rsidRDefault="00230033" w:rsidP="00484B56">
      <w:pPr>
        <w:spacing w:after="0" w:line="240" w:lineRule="auto"/>
        <w:jc w:val="center"/>
        <w:rPr>
          <w:rFonts w:ascii="Comic Sans MS" w:hAnsi="Comic Sans MS"/>
          <w:sz w:val="24"/>
          <w:szCs w:val="24"/>
        </w:rPr>
      </w:pPr>
    </w:p>
    <w:p w:rsidR="00F63B9C" w:rsidRDefault="00230033" w:rsidP="00484B56">
      <w:pPr>
        <w:spacing w:after="0" w:line="240" w:lineRule="auto"/>
        <w:jc w:val="center"/>
        <w:rPr>
          <w:rFonts w:ascii="Comic Sans MS" w:hAnsi="Comic Sans MS"/>
          <w:b/>
          <w:sz w:val="24"/>
          <w:szCs w:val="24"/>
          <w:u w:val="single"/>
        </w:rPr>
      </w:pPr>
      <w:r>
        <w:rPr>
          <w:noProof/>
          <w:lang w:eastAsia="fr-FR"/>
        </w:rPr>
        <w:drawing>
          <wp:inline distT="0" distB="0" distL="0" distR="0" wp14:anchorId="22B8DA12" wp14:editId="28929D0A">
            <wp:extent cx="3276448" cy="245745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0511" cy="2460497"/>
                    </a:xfrm>
                    <a:prstGeom prst="rect">
                      <a:avLst/>
                    </a:prstGeom>
                    <a:noFill/>
                  </pic:spPr>
                </pic:pic>
              </a:graphicData>
            </a:graphic>
          </wp:inline>
        </w:drawing>
      </w:r>
    </w:p>
    <w:p w:rsidR="00F63B9C" w:rsidRDefault="00F63B9C" w:rsidP="00484B56">
      <w:pPr>
        <w:spacing w:after="0" w:line="240" w:lineRule="auto"/>
        <w:jc w:val="center"/>
        <w:rPr>
          <w:rFonts w:ascii="Comic Sans MS" w:hAnsi="Comic Sans MS"/>
          <w:b/>
          <w:sz w:val="24"/>
          <w:szCs w:val="24"/>
          <w:u w:val="single"/>
        </w:rPr>
      </w:pPr>
      <w:r w:rsidRPr="00F63B9C">
        <w:rPr>
          <w:rFonts w:ascii="Comic Sans MS" w:hAnsi="Comic Sans MS"/>
          <w:b/>
          <w:sz w:val="24"/>
          <w:szCs w:val="24"/>
          <w:u w:val="single"/>
        </w:rPr>
        <w:lastRenderedPageBreak/>
        <w:t>Les solutions envisagées</w:t>
      </w:r>
    </w:p>
    <w:p w:rsidR="00F63B9C" w:rsidRPr="00F63B9C" w:rsidRDefault="00F63B9C" w:rsidP="00F63B9C">
      <w:pPr>
        <w:spacing w:after="0" w:line="240" w:lineRule="auto"/>
        <w:jc w:val="both"/>
        <w:rPr>
          <w:rFonts w:ascii="Comic Sans MS" w:hAnsi="Comic Sans MS"/>
          <w:sz w:val="24"/>
          <w:szCs w:val="24"/>
        </w:rPr>
      </w:pPr>
      <w:r w:rsidRPr="00F63B9C">
        <w:rPr>
          <w:rFonts w:ascii="Comic Sans MS" w:hAnsi="Comic Sans MS"/>
          <w:sz w:val="24"/>
          <w:szCs w:val="24"/>
        </w:rPr>
        <w:t>Compte tenu du coût très élevé des mesures de sécurité à mettre en place (environ 4000€), le bureau a décidé de suspendre pour 2017 l’organisation de notre corrida</w:t>
      </w:r>
      <w:r>
        <w:rPr>
          <w:rFonts w:ascii="Comic Sans MS" w:hAnsi="Comic Sans MS"/>
          <w:sz w:val="24"/>
          <w:szCs w:val="24"/>
        </w:rPr>
        <w:t xml:space="preserve">. </w:t>
      </w:r>
      <w:r w:rsidRPr="00F63B9C">
        <w:rPr>
          <w:rFonts w:ascii="Comic Sans MS" w:hAnsi="Comic Sans MS"/>
          <w:sz w:val="24"/>
          <w:szCs w:val="24"/>
        </w:rPr>
        <w:t>Après plusieurs années sans augmentation du prix de nos licences et suite à une étude des tarifs pratiqués par  les clubs voisins, le bureau a décidé de faire évoluer nos cotisations</w:t>
      </w:r>
    </w:p>
    <w:p w:rsidR="00F63B9C" w:rsidRDefault="00F63B9C" w:rsidP="00484B56">
      <w:pPr>
        <w:spacing w:after="0" w:line="240" w:lineRule="auto"/>
        <w:jc w:val="center"/>
        <w:rPr>
          <w:rFonts w:ascii="Comic Sans MS" w:hAnsi="Comic Sans MS"/>
          <w:b/>
          <w:sz w:val="24"/>
          <w:szCs w:val="24"/>
          <w:u w:val="single"/>
        </w:rPr>
      </w:pPr>
    </w:p>
    <w:p w:rsidR="00F63B9C" w:rsidRDefault="00F63B9C" w:rsidP="00484B56">
      <w:pPr>
        <w:spacing w:after="0" w:line="240" w:lineRule="auto"/>
        <w:jc w:val="center"/>
        <w:rPr>
          <w:rFonts w:ascii="Comic Sans MS" w:hAnsi="Comic Sans MS"/>
          <w:b/>
          <w:sz w:val="24"/>
          <w:szCs w:val="24"/>
          <w:u w:val="single"/>
        </w:rPr>
      </w:pPr>
      <w:r>
        <w:rPr>
          <w:noProof/>
          <w:lang w:eastAsia="fr-FR"/>
        </w:rPr>
        <w:drawing>
          <wp:inline distT="0" distB="0" distL="0" distR="0" wp14:anchorId="146C7166" wp14:editId="2073C587">
            <wp:extent cx="5191125" cy="3325720"/>
            <wp:effectExtent l="0" t="0" r="0" b="8255"/>
            <wp:docPr id="45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04" cy="3329743"/>
                    </a:xfrm>
                    <a:prstGeom prst="rect">
                      <a:avLst/>
                    </a:prstGeom>
                    <a:noFill/>
                    <a:ln>
                      <a:noFill/>
                    </a:ln>
                    <a:extLst/>
                  </pic:spPr>
                </pic:pic>
              </a:graphicData>
            </a:graphic>
          </wp:inline>
        </w:drawing>
      </w:r>
    </w:p>
    <w:p w:rsidR="00F63B9C" w:rsidRDefault="00F63B9C" w:rsidP="00484B56">
      <w:pPr>
        <w:spacing w:after="0" w:line="240" w:lineRule="auto"/>
        <w:jc w:val="center"/>
        <w:rPr>
          <w:rFonts w:ascii="Comic Sans MS" w:hAnsi="Comic Sans MS"/>
          <w:b/>
          <w:sz w:val="24"/>
          <w:szCs w:val="24"/>
          <w:u w:val="single"/>
        </w:rPr>
      </w:pPr>
    </w:p>
    <w:p w:rsidR="00F63B9C" w:rsidRDefault="00F63B9C" w:rsidP="00484B56">
      <w:pPr>
        <w:spacing w:after="0" w:line="240" w:lineRule="auto"/>
        <w:jc w:val="center"/>
        <w:rPr>
          <w:rFonts w:ascii="Comic Sans MS" w:hAnsi="Comic Sans MS"/>
          <w:b/>
          <w:sz w:val="24"/>
          <w:szCs w:val="24"/>
          <w:u w:val="single"/>
        </w:rPr>
      </w:pPr>
    </w:p>
    <w:p w:rsidR="008E4B7D" w:rsidRPr="00465D60" w:rsidRDefault="008E4B7D" w:rsidP="00484B56">
      <w:pPr>
        <w:spacing w:after="0" w:line="240" w:lineRule="auto"/>
        <w:jc w:val="center"/>
        <w:rPr>
          <w:rFonts w:ascii="Comic Sans MS" w:hAnsi="Comic Sans MS"/>
          <w:b/>
          <w:sz w:val="24"/>
          <w:szCs w:val="24"/>
          <w:u w:val="single"/>
        </w:rPr>
      </w:pPr>
      <w:bookmarkStart w:id="0" w:name="_GoBack"/>
      <w:bookmarkEnd w:id="0"/>
      <w:r w:rsidRPr="00465D60">
        <w:rPr>
          <w:rFonts w:ascii="Comic Sans MS" w:hAnsi="Comic Sans MS"/>
          <w:b/>
          <w:sz w:val="24"/>
          <w:szCs w:val="24"/>
          <w:u w:val="single"/>
        </w:rPr>
        <w:t>- 5 L’élection des membres du bureau</w:t>
      </w:r>
    </w:p>
    <w:p w:rsidR="00F63B9C" w:rsidRPr="00465D60" w:rsidRDefault="00F63B9C" w:rsidP="00484B56">
      <w:pPr>
        <w:spacing w:after="0" w:line="240" w:lineRule="auto"/>
        <w:jc w:val="center"/>
        <w:rPr>
          <w:rFonts w:ascii="Comic Sans MS" w:hAnsi="Comic Sans MS"/>
          <w:b/>
          <w:sz w:val="24"/>
          <w:szCs w:val="24"/>
          <w:u w:val="single"/>
        </w:rPr>
      </w:pPr>
    </w:p>
    <w:p w:rsidR="00484B56" w:rsidRPr="00465D60" w:rsidRDefault="00484B56" w:rsidP="00484B56">
      <w:pPr>
        <w:spacing w:after="0" w:line="240" w:lineRule="auto"/>
        <w:jc w:val="center"/>
        <w:rPr>
          <w:rFonts w:ascii="Comic Sans MS" w:hAnsi="Comic Sans MS"/>
          <w:sz w:val="24"/>
          <w:szCs w:val="24"/>
        </w:rPr>
      </w:pPr>
      <w:r w:rsidRPr="00465D60">
        <w:rPr>
          <w:rFonts w:ascii="Comic Sans MS" w:hAnsi="Comic Sans MS"/>
          <w:sz w:val="24"/>
          <w:szCs w:val="24"/>
        </w:rPr>
        <w:t xml:space="preserve">Sont élus à l’unanimité moins une voix : </w:t>
      </w:r>
    </w:p>
    <w:p w:rsidR="00484B56" w:rsidRPr="00465D60" w:rsidRDefault="00484B56" w:rsidP="00484B56">
      <w:pPr>
        <w:spacing w:after="0" w:line="240" w:lineRule="auto"/>
        <w:jc w:val="center"/>
        <w:rPr>
          <w:rFonts w:ascii="Comic Sans MS" w:hAnsi="Comic Sans MS"/>
          <w:sz w:val="24"/>
          <w:szCs w:val="24"/>
        </w:rPr>
      </w:pPr>
      <w:r w:rsidRPr="00465D60">
        <w:rPr>
          <w:rFonts w:ascii="Comic Sans MS" w:hAnsi="Comic Sans MS"/>
          <w:sz w:val="24"/>
          <w:szCs w:val="24"/>
        </w:rPr>
        <w:t xml:space="preserve">Agnès LEGRAND </w:t>
      </w:r>
      <w:r w:rsidR="00386F36" w:rsidRPr="00465D60">
        <w:rPr>
          <w:rFonts w:ascii="Comic Sans MS" w:hAnsi="Comic Sans MS"/>
          <w:sz w:val="24"/>
          <w:szCs w:val="24"/>
        </w:rPr>
        <w:t xml:space="preserve">trésorière adjointe </w:t>
      </w:r>
      <w:r w:rsidRPr="00465D60">
        <w:rPr>
          <w:rFonts w:ascii="Comic Sans MS" w:hAnsi="Comic Sans MS"/>
          <w:sz w:val="24"/>
          <w:szCs w:val="24"/>
        </w:rPr>
        <w:t>&amp; Jacques PRUVOST</w:t>
      </w:r>
      <w:r w:rsidR="00386F36" w:rsidRPr="00465D60">
        <w:rPr>
          <w:rFonts w:ascii="Comic Sans MS" w:hAnsi="Comic Sans MS"/>
          <w:sz w:val="24"/>
          <w:szCs w:val="24"/>
        </w:rPr>
        <w:t xml:space="preserve"> trésorier</w:t>
      </w:r>
    </w:p>
    <w:p w:rsidR="00DF6DFE" w:rsidRPr="00465D60" w:rsidRDefault="00DF6DFE" w:rsidP="00484B56">
      <w:pPr>
        <w:spacing w:after="0" w:line="240" w:lineRule="auto"/>
        <w:jc w:val="center"/>
        <w:rPr>
          <w:rFonts w:ascii="Comic Sans MS" w:hAnsi="Comic Sans MS"/>
          <w:sz w:val="24"/>
          <w:szCs w:val="24"/>
        </w:rPr>
      </w:pPr>
    </w:p>
    <w:p w:rsidR="00F63B9C" w:rsidRPr="00465D60" w:rsidRDefault="00F63B9C" w:rsidP="00484B56">
      <w:pPr>
        <w:spacing w:after="0" w:line="240" w:lineRule="auto"/>
        <w:jc w:val="center"/>
        <w:rPr>
          <w:rFonts w:ascii="Comic Sans MS" w:hAnsi="Comic Sans MS"/>
          <w:sz w:val="24"/>
          <w:szCs w:val="24"/>
        </w:rPr>
      </w:pPr>
    </w:p>
    <w:p w:rsidR="008E4B7D" w:rsidRPr="00465D60" w:rsidRDefault="008E4B7D" w:rsidP="00484B56">
      <w:pPr>
        <w:spacing w:after="0" w:line="240" w:lineRule="auto"/>
        <w:jc w:val="center"/>
        <w:rPr>
          <w:rFonts w:ascii="Comic Sans MS" w:hAnsi="Comic Sans MS"/>
          <w:b/>
          <w:sz w:val="24"/>
          <w:szCs w:val="24"/>
          <w:u w:val="single"/>
        </w:rPr>
      </w:pPr>
      <w:r w:rsidRPr="00465D60">
        <w:rPr>
          <w:rFonts w:ascii="Comic Sans MS" w:hAnsi="Comic Sans MS"/>
          <w:b/>
          <w:sz w:val="24"/>
          <w:szCs w:val="24"/>
          <w:u w:val="single"/>
        </w:rPr>
        <w:t>-6  Les questions diverses</w:t>
      </w:r>
    </w:p>
    <w:p w:rsidR="00F63B9C" w:rsidRPr="00465D60" w:rsidRDefault="00F63B9C" w:rsidP="00484B56">
      <w:pPr>
        <w:spacing w:after="0" w:line="240" w:lineRule="auto"/>
        <w:jc w:val="center"/>
        <w:rPr>
          <w:rFonts w:ascii="Comic Sans MS" w:hAnsi="Comic Sans MS"/>
          <w:b/>
          <w:sz w:val="24"/>
          <w:szCs w:val="24"/>
          <w:u w:val="single"/>
        </w:rPr>
      </w:pPr>
    </w:p>
    <w:p w:rsidR="00DF6DFE" w:rsidRPr="00465D60" w:rsidRDefault="00484B56" w:rsidP="00484B56">
      <w:pPr>
        <w:spacing w:after="0" w:line="240" w:lineRule="auto"/>
        <w:jc w:val="center"/>
        <w:rPr>
          <w:rFonts w:ascii="Comic Sans MS" w:hAnsi="Comic Sans MS"/>
          <w:sz w:val="24"/>
          <w:szCs w:val="24"/>
        </w:rPr>
      </w:pPr>
      <w:r w:rsidRPr="00465D60">
        <w:rPr>
          <w:rFonts w:ascii="Comic Sans MS" w:hAnsi="Comic Sans MS"/>
          <w:sz w:val="24"/>
          <w:szCs w:val="24"/>
        </w:rPr>
        <w:t xml:space="preserve">Adoption du rapport moral (mot du président) et rapport financier </w:t>
      </w:r>
      <w:r w:rsidR="00230033" w:rsidRPr="00465D60">
        <w:rPr>
          <w:rFonts w:ascii="Comic Sans MS" w:hAnsi="Comic Sans MS"/>
          <w:sz w:val="24"/>
          <w:szCs w:val="24"/>
        </w:rPr>
        <w:t>à</w:t>
      </w:r>
      <w:r w:rsidRPr="00465D60">
        <w:rPr>
          <w:rFonts w:ascii="Comic Sans MS" w:hAnsi="Comic Sans MS"/>
          <w:sz w:val="24"/>
          <w:szCs w:val="24"/>
        </w:rPr>
        <w:t xml:space="preserve"> l’unanimité moins une </w:t>
      </w:r>
      <w:r w:rsidR="00F63B9C" w:rsidRPr="00465D60">
        <w:rPr>
          <w:rFonts w:ascii="Comic Sans MS" w:hAnsi="Comic Sans MS"/>
          <w:sz w:val="24"/>
          <w:szCs w:val="24"/>
        </w:rPr>
        <w:t xml:space="preserve">voix, qqs questions </w:t>
      </w:r>
      <w:r w:rsidR="00562E12" w:rsidRPr="00465D60">
        <w:rPr>
          <w:rFonts w:ascii="Comic Sans MS" w:hAnsi="Comic Sans MS"/>
          <w:sz w:val="24"/>
          <w:szCs w:val="24"/>
        </w:rPr>
        <w:t>ont été</w:t>
      </w:r>
      <w:r w:rsidR="00F63B9C" w:rsidRPr="00465D60">
        <w:rPr>
          <w:rFonts w:ascii="Comic Sans MS" w:hAnsi="Comic Sans MS"/>
          <w:sz w:val="24"/>
          <w:szCs w:val="24"/>
        </w:rPr>
        <w:t xml:space="preserve"> posées</w:t>
      </w:r>
      <w:r w:rsidR="00562E12" w:rsidRPr="00465D60">
        <w:rPr>
          <w:rFonts w:ascii="Comic Sans MS" w:hAnsi="Comic Sans MS"/>
          <w:sz w:val="24"/>
          <w:szCs w:val="24"/>
        </w:rPr>
        <w:t>,</w:t>
      </w:r>
      <w:r w:rsidR="00F63B9C" w:rsidRPr="00465D60">
        <w:rPr>
          <w:rFonts w:ascii="Comic Sans MS" w:hAnsi="Comic Sans MS"/>
          <w:sz w:val="24"/>
          <w:szCs w:val="24"/>
        </w:rPr>
        <w:t xml:space="preserve"> surtout des demande</w:t>
      </w:r>
      <w:r w:rsidR="00B47BF8" w:rsidRPr="00465D60">
        <w:rPr>
          <w:rFonts w:ascii="Comic Sans MS" w:hAnsi="Comic Sans MS"/>
          <w:sz w:val="24"/>
          <w:szCs w:val="24"/>
        </w:rPr>
        <w:t xml:space="preserve">s </w:t>
      </w:r>
      <w:r w:rsidR="00F63B9C" w:rsidRPr="00465D60">
        <w:rPr>
          <w:rFonts w:ascii="Comic Sans MS" w:hAnsi="Comic Sans MS"/>
          <w:sz w:val="24"/>
          <w:szCs w:val="24"/>
        </w:rPr>
        <w:t>de mis</w:t>
      </w:r>
      <w:r w:rsidR="00562E12" w:rsidRPr="00465D60">
        <w:rPr>
          <w:rFonts w:ascii="Comic Sans MS" w:hAnsi="Comic Sans MS"/>
          <w:sz w:val="24"/>
          <w:szCs w:val="24"/>
        </w:rPr>
        <w:t>e</w:t>
      </w:r>
      <w:r w:rsidR="00F63B9C" w:rsidRPr="00465D60">
        <w:rPr>
          <w:rFonts w:ascii="Comic Sans MS" w:hAnsi="Comic Sans MS"/>
          <w:sz w:val="24"/>
          <w:szCs w:val="24"/>
        </w:rPr>
        <w:t xml:space="preserve"> au point</w:t>
      </w:r>
      <w:r w:rsidR="00B47BF8" w:rsidRPr="00465D60">
        <w:rPr>
          <w:rFonts w:ascii="Comic Sans MS" w:hAnsi="Comic Sans MS"/>
          <w:sz w:val="24"/>
          <w:szCs w:val="24"/>
        </w:rPr>
        <w:t xml:space="preserve"> ou d’explications</w:t>
      </w:r>
    </w:p>
    <w:p w:rsidR="00F63B9C" w:rsidRPr="00465D60" w:rsidRDefault="00F63B9C" w:rsidP="00484B56">
      <w:pPr>
        <w:spacing w:after="0" w:line="240" w:lineRule="auto"/>
        <w:jc w:val="center"/>
        <w:rPr>
          <w:rFonts w:ascii="Comic Sans MS" w:hAnsi="Comic Sans MS"/>
          <w:sz w:val="24"/>
          <w:szCs w:val="24"/>
        </w:rPr>
      </w:pPr>
    </w:p>
    <w:p w:rsidR="008E4B7D" w:rsidRPr="00465D60" w:rsidRDefault="008E4B7D" w:rsidP="00484B56">
      <w:pPr>
        <w:spacing w:after="0" w:line="240" w:lineRule="auto"/>
        <w:jc w:val="center"/>
        <w:rPr>
          <w:rFonts w:ascii="Comic Sans MS" w:hAnsi="Comic Sans MS"/>
          <w:b/>
          <w:sz w:val="24"/>
          <w:szCs w:val="24"/>
          <w:u w:val="single"/>
        </w:rPr>
      </w:pPr>
      <w:r w:rsidRPr="00465D60">
        <w:rPr>
          <w:rFonts w:ascii="Comic Sans MS" w:hAnsi="Comic Sans MS"/>
          <w:b/>
          <w:sz w:val="24"/>
          <w:szCs w:val="24"/>
          <w:u w:val="single"/>
        </w:rPr>
        <w:t>- 7 l’hydratation et le ravitaillement</w:t>
      </w:r>
    </w:p>
    <w:p w:rsidR="00F63B9C" w:rsidRPr="00465D60" w:rsidRDefault="00F63B9C" w:rsidP="00484B56">
      <w:pPr>
        <w:spacing w:after="0" w:line="240" w:lineRule="auto"/>
        <w:jc w:val="center"/>
        <w:rPr>
          <w:rFonts w:ascii="Comic Sans MS" w:hAnsi="Comic Sans MS"/>
          <w:b/>
          <w:sz w:val="24"/>
          <w:szCs w:val="24"/>
          <w:u w:val="single"/>
        </w:rPr>
      </w:pPr>
    </w:p>
    <w:p w:rsidR="00484B56" w:rsidRPr="002075EB" w:rsidRDefault="00562E12" w:rsidP="00484B56">
      <w:pPr>
        <w:spacing w:after="0" w:line="240" w:lineRule="auto"/>
        <w:jc w:val="center"/>
        <w:rPr>
          <w:rFonts w:ascii="Comic Sans MS" w:hAnsi="Comic Sans MS"/>
          <w:color w:val="FF0000"/>
          <w:sz w:val="24"/>
          <w:szCs w:val="24"/>
        </w:rPr>
      </w:pPr>
      <w:r w:rsidRPr="00465D60">
        <w:rPr>
          <w:rFonts w:ascii="Comic Sans MS" w:hAnsi="Comic Sans MS"/>
          <w:sz w:val="24"/>
          <w:szCs w:val="24"/>
        </w:rPr>
        <w:t>Comme</w:t>
      </w:r>
      <w:r w:rsidR="00484B56" w:rsidRPr="00465D60">
        <w:rPr>
          <w:rFonts w:ascii="Comic Sans MS" w:hAnsi="Comic Sans MS"/>
          <w:sz w:val="24"/>
          <w:szCs w:val="24"/>
        </w:rPr>
        <w:t xml:space="preserve"> d’habitude</w:t>
      </w:r>
      <w:r w:rsidRPr="00465D60">
        <w:rPr>
          <w:rFonts w:ascii="Comic Sans MS" w:hAnsi="Comic Sans MS"/>
          <w:sz w:val="24"/>
          <w:szCs w:val="24"/>
        </w:rPr>
        <w:t> :</w:t>
      </w:r>
      <w:r w:rsidR="00484B56" w:rsidRPr="00465D60">
        <w:rPr>
          <w:rFonts w:ascii="Comic Sans MS" w:hAnsi="Comic Sans MS"/>
          <w:sz w:val="24"/>
          <w:szCs w:val="24"/>
        </w:rPr>
        <w:t xml:space="preserve"> une réussite, merci à Brigitte et Nathalie pour l’organisation </w:t>
      </w:r>
    </w:p>
    <w:sectPr w:rsidR="00484B56" w:rsidRPr="00207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D307E"/>
    <w:multiLevelType w:val="hybridMultilevel"/>
    <w:tmpl w:val="39D4F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6A7F0C"/>
    <w:multiLevelType w:val="hybridMultilevel"/>
    <w:tmpl w:val="A18C2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5E"/>
    <w:rsid w:val="00000523"/>
    <w:rsid w:val="00004BC7"/>
    <w:rsid w:val="000071D9"/>
    <w:rsid w:val="000074F5"/>
    <w:rsid w:val="00007B33"/>
    <w:rsid w:val="00016B94"/>
    <w:rsid w:val="00016F23"/>
    <w:rsid w:val="0002023F"/>
    <w:rsid w:val="00022CB7"/>
    <w:rsid w:val="00022EC0"/>
    <w:rsid w:val="00023E97"/>
    <w:rsid w:val="000245B7"/>
    <w:rsid w:val="00025B1E"/>
    <w:rsid w:val="0002646F"/>
    <w:rsid w:val="00030469"/>
    <w:rsid w:val="00031760"/>
    <w:rsid w:val="00032EB3"/>
    <w:rsid w:val="00036D4B"/>
    <w:rsid w:val="00037B1D"/>
    <w:rsid w:val="000424DC"/>
    <w:rsid w:val="00042CCF"/>
    <w:rsid w:val="00042D5B"/>
    <w:rsid w:val="00043797"/>
    <w:rsid w:val="0004672A"/>
    <w:rsid w:val="00046789"/>
    <w:rsid w:val="00046CAD"/>
    <w:rsid w:val="00046EB9"/>
    <w:rsid w:val="00047291"/>
    <w:rsid w:val="0004785E"/>
    <w:rsid w:val="00050D47"/>
    <w:rsid w:val="00052076"/>
    <w:rsid w:val="00052DFC"/>
    <w:rsid w:val="00057644"/>
    <w:rsid w:val="0006125E"/>
    <w:rsid w:val="00061EB3"/>
    <w:rsid w:val="0006317E"/>
    <w:rsid w:val="00063CFA"/>
    <w:rsid w:val="00065999"/>
    <w:rsid w:val="00065D0C"/>
    <w:rsid w:val="00067A1C"/>
    <w:rsid w:val="00070A6D"/>
    <w:rsid w:val="00071981"/>
    <w:rsid w:val="0007259D"/>
    <w:rsid w:val="000735C5"/>
    <w:rsid w:val="000747A8"/>
    <w:rsid w:val="00076517"/>
    <w:rsid w:val="00076735"/>
    <w:rsid w:val="00081465"/>
    <w:rsid w:val="0008470D"/>
    <w:rsid w:val="00085203"/>
    <w:rsid w:val="00085B30"/>
    <w:rsid w:val="00092B52"/>
    <w:rsid w:val="00093C60"/>
    <w:rsid w:val="000946F8"/>
    <w:rsid w:val="00094717"/>
    <w:rsid w:val="00094B50"/>
    <w:rsid w:val="00096122"/>
    <w:rsid w:val="000A2741"/>
    <w:rsid w:val="000A3210"/>
    <w:rsid w:val="000A767C"/>
    <w:rsid w:val="000A7930"/>
    <w:rsid w:val="000A7D74"/>
    <w:rsid w:val="000B077A"/>
    <w:rsid w:val="000B0EA3"/>
    <w:rsid w:val="000B62E3"/>
    <w:rsid w:val="000B704A"/>
    <w:rsid w:val="000C2A5F"/>
    <w:rsid w:val="000C35CD"/>
    <w:rsid w:val="000C3D09"/>
    <w:rsid w:val="000C43B8"/>
    <w:rsid w:val="000C52D7"/>
    <w:rsid w:val="000C7227"/>
    <w:rsid w:val="000C7910"/>
    <w:rsid w:val="000D0063"/>
    <w:rsid w:val="000D0E25"/>
    <w:rsid w:val="000D486F"/>
    <w:rsid w:val="000D548F"/>
    <w:rsid w:val="000E150B"/>
    <w:rsid w:val="000E4B26"/>
    <w:rsid w:val="000F197F"/>
    <w:rsid w:val="000F3901"/>
    <w:rsid w:val="000F4138"/>
    <w:rsid w:val="000F686C"/>
    <w:rsid w:val="00103913"/>
    <w:rsid w:val="00104F0A"/>
    <w:rsid w:val="00105059"/>
    <w:rsid w:val="0011028C"/>
    <w:rsid w:val="00110BA7"/>
    <w:rsid w:val="00111A31"/>
    <w:rsid w:val="00113BAC"/>
    <w:rsid w:val="00114C11"/>
    <w:rsid w:val="00116752"/>
    <w:rsid w:val="00120FBC"/>
    <w:rsid w:val="00122745"/>
    <w:rsid w:val="00124CCC"/>
    <w:rsid w:val="0013024C"/>
    <w:rsid w:val="001302BB"/>
    <w:rsid w:val="00130C2B"/>
    <w:rsid w:val="0013605C"/>
    <w:rsid w:val="001369CD"/>
    <w:rsid w:val="00137418"/>
    <w:rsid w:val="00137A65"/>
    <w:rsid w:val="00140A04"/>
    <w:rsid w:val="00141688"/>
    <w:rsid w:val="00141D72"/>
    <w:rsid w:val="00142623"/>
    <w:rsid w:val="001479C1"/>
    <w:rsid w:val="00147FAA"/>
    <w:rsid w:val="001507B8"/>
    <w:rsid w:val="00150B38"/>
    <w:rsid w:val="00150FC3"/>
    <w:rsid w:val="00150FD6"/>
    <w:rsid w:val="00155DE4"/>
    <w:rsid w:val="001568EA"/>
    <w:rsid w:val="00157868"/>
    <w:rsid w:val="00160302"/>
    <w:rsid w:val="001611AD"/>
    <w:rsid w:val="0016334E"/>
    <w:rsid w:val="00165C62"/>
    <w:rsid w:val="00170AEF"/>
    <w:rsid w:val="00170BEC"/>
    <w:rsid w:val="001748CF"/>
    <w:rsid w:val="00175D25"/>
    <w:rsid w:val="00175ED0"/>
    <w:rsid w:val="00176E3A"/>
    <w:rsid w:val="00181EDD"/>
    <w:rsid w:val="00184D9C"/>
    <w:rsid w:val="00186E3B"/>
    <w:rsid w:val="00192D01"/>
    <w:rsid w:val="00193C2A"/>
    <w:rsid w:val="001A2BBE"/>
    <w:rsid w:val="001A3231"/>
    <w:rsid w:val="001A3A04"/>
    <w:rsid w:val="001A70B1"/>
    <w:rsid w:val="001A73B5"/>
    <w:rsid w:val="001A773D"/>
    <w:rsid w:val="001B00BC"/>
    <w:rsid w:val="001B0378"/>
    <w:rsid w:val="001B1ABE"/>
    <w:rsid w:val="001B3AD4"/>
    <w:rsid w:val="001C2672"/>
    <w:rsid w:val="001C27E2"/>
    <w:rsid w:val="001C35FF"/>
    <w:rsid w:val="001C3B2D"/>
    <w:rsid w:val="001C70A2"/>
    <w:rsid w:val="001C7C57"/>
    <w:rsid w:val="001D10E0"/>
    <w:rsid w:val="001D22A6"/>
    <w:rsid w:val="001D3DEA"/>
    <w:rsid w:val="001D44E8"/>
    <w:rsid w:val="001D59BC"/>
    <w:rsid w:val="001D6446"/>
    <w:rsid w:val="001D7287"/>
    <w:rsid w:val="001E1C93"/>
    <w:rsid w:val="001E20AC"/>
    <w:rsid w:val="001E2309"/>
    <w:rsid w:val="001E29A7"/>
    <w:rsid w:val="001E5650"/>
    <w:rsid w:val="001E5B70"/>
    <w:rsid w:val="001E6627"/>
    <w:rsid w:val="001E795E"/>
    <w:rsid w:val="001E7EC3"/>
    <w:rsid w:val="001F18F6"/>
    <w:rsid w:val="001F235B"/>
    <w:rsid w:val="001F2F29"/>
    <w:rsid w:val="001F410E"/>
    <w:rsid w:val="001F56E0"/>
    <w:rsid w:val="001F5AD1"/>
    <w:rsid w:val="00204113"/>
    <w:rsid w:val="00205055"/>
    <w:rsid w:val="00205471"/>
    <w:rsid w:val="00205B22"/>
    <w:rsid w:val="00206CE6"/>
    <w:rsid w:val="002075EB"/>
    <w:rsid w:val="00207DCD"/>
    <w:rsid w:val="002111F8"/>
    <w:rsid w:val="00211C6D"/>
    <w:rsid w:val="00211EA4"/>
    <w:rsid w:val="00212429"/>
    <w:rsid w:val="002133D2"/>
    <w:rsid w:val="002209D3"/>
    <w:rsid w:val="00221004"/>
    <w:rsid w:val="0022187B"/>
    <w:rsid w:val="00222B01"/>
    <w:rsid w:val="0022642C"/>
    <w:rsid w:val="00230033"/>
    <w:rsid w:val="00231BA5"/>
    <w:rsid w:val="002325AC"/>
    <w:rsid w:val="002349C8"/>
    <w:rsid w:val="00234CE3"/>
    <w:rsid w:val="00234E98"/>
    <w:rsid w:val="002353D9"/>
    <w:rsid w:val="00241CCE"/>
    <w:rsid w:val="00245580"/>
    <w:rsid w:val="00246C69"/>
    <w:rsid w:val="00247E68"/>
    <w:rsid w:val="00247FD2"/>
    <w:rsid w:val="00254957"/>
    <w:rsid w:val="002562DB"/>
    <w:rsid w:val="002576A6"/>
    <w:rsid w:val="00257818"/>
    <w:rsid w:val="00260EDD"/>
    <w:rsid w:val="00261C61"/>
    <w:rsid w:val="00262369"/>
    <w:rsid w:val="002630AA"/>
    <w:rsid w:val="00264814"/>
    <w:rsid w:val="0026638B"/>
    <w:rsid w:val="0027042A"/>
    <w:rsid w:val="00281CCA"/>
    <w:rsid w:val="0028299B"/>
    <w:rsid w:val="00282CE0"/>
    <w:rsid w:val="00284937"/>
    <w:rsid w:val="00291E56"/>
    <w:rsid w:val="0029238E"/>
    <w:rsid w:val="002925B1"/>
    <w:rsid w:val="00293462"/>
    <w:rsid w:val="00293C72"/>
    <w:rsid w:val="002A1572"/>
    <w:rsid w:val="002A27CD"/>
    <w:rsid w:val="002A3AB2"/>
    <w:rsid w:val="002A3B92"/>
    <w:rsid w:val="002A4B80"/>
    <w:rsid w:val="002A79A9"/>
    <w:rsid w:val="002A7F05"/>
    <w:rsid w:val="002B0506"/>
    <w:rsid w:val="002B1208"/>
    <w:rsid w:val="002B1685"/>
    <w:rsid w:val="002B21F6"/>
    <w:rsid w:val="002B4193"/>
    <w:rsid w:val="002B436C"/>
    <w:rsid w:val="002B5852"/>
    <w:rsid w:val="002B6667"/>
    <w:rsid w:val="002B7547"/>
    <w:rsid w:val="002C1280"/>
    <w:rsid w:val="002C2E39"/>
    <w:rsid w:val="002C347D"/>
    <w:rsid w:val="002C4BC0"/>
    <w:rsid w:val="002C6200"/>
    <w:rsid w:val="002C71AA"/>
    <w:rsid w:val="002C7547"/>
    <w:rsid w:val="002D3CE1"/>
    <w:rsid w:val="002D595F"/>
    <w:rsid w:val="002D6390"/>
    <w:rsid w:val="002D77E4"/>
    <w:rsid w:val="002D7F9F"/>
    <w:rsid w:val="002E0CBA"/>
    <w:rsid w:val="002E2CC4"/>
    <w:rsid w:val="002F02CE"/>
    <w:rsid w:val="002F06A5"/>
    <w:rsid w:val="002F0BB8"/>
    <w:rsid w:val="002F0FA1"/>
    <w:rsid w:val="002F3B1C"/>
    <w:rsid w:val="002F507D"/>
    <w:rsid w:val="002F5368"/>
    <w:rsid w:val="00300D49"/>
    <w:rsid w:val="0030276E"/>
    <w:rsid w:val="00303024"/>
    <w:rsid w:val="00303AFF"/>
    <w:rsid w:val="00305039"/>
    <w:rsid w:val="003131C4"/>
    <w:rsid w:val="003151D7"/>
    <w:rsid w:val="00315A78"/>
    <w:rsid w:val="00323601"/>
    <w:rsid w:val="003315F7"/>
    <w:rsid w:val="00331CC1"/>
    <w:rsid w:val="003342AD"/>
    <w:rsid w:val="00337ED1"/>
    <w:rsid w:val="00340127"/>
    <w:rsid w:val="00344898"/>
    <w:rsid w:val="00344E77"/>
    <w:rsid w:val="003459B8"/>
    <w:rsid w:val="0034634A"/>
    <w:rsid w:val="00347B3F"/>
    <w:rsid w:val="00347D4A"/>
    <w:rsid w:val="00350D34"/>
    <w:rsid w:val="00353B9B"/>
    <w:rsid w:val="00353CC9"/>
    <w:rsid w:val="003540CF"/>
    <w:rsid w:val="003554FD"/>
    <w:rsid w:val="00355BC8"/>
    <w:rsid w:val="00360381"/>
    <w:rsid w:val="00360890"/>
    <w:rsid w:val="0036183F"/>
    <w:rsid w:val="00361E5D"/>
    <w:rsid w:val="00362698"/>
    <w:rsid w:val="0036316F"/>
    <w:rsid w:val="0036432D"/>
    <w:rsid w:val="00366F3A"/>
    <w:rsid w:val="00367DDC"/>
    <w:rsid w:val="003731B0"/>
    <w:rsid w:val="003753C5"/>
    <w:rsid w:val="00377B24"/>
    <w:rsid w:val="0038012F"/>
    <w:rsid w:val="0038120B"/>
    <w:rsid w:val="003819CE"/>
    <w:rsid w:val="003821DE"/>
    <w:rsid w:val="003863BC"/>
    <w:rsid w:val="00386F36"/>
    <w:rsid w:val="00390233"/>
    <w:rsid w:val="00391784"/>
    <w:rsid w:val="00393358"/>
    <w:rsid w:val="003A0625"/>
    <w:rsid w:val="003B0E97"/>
    <w:rsid w:val="003B1D09"/>
    <w:rsid w:val="003B6A72"/>
    <w:rsid w:val="003C2C07"/>
    <w:rsid w:val="003C3C95"/>
    <w:rsid w:val="003C4006"/>
    <w:rsid w:val="003C4ACD"/>
    <w:rsid w:val="003C6B65"/>
    <w:rsid w:val="003C7CF6"/>
    <w:rsid w:val="003D07AE"/>
    <w:rsid w:val="003D58AC"/>
    <w:rsid w:val="003D6DA9"/>
    <w:rsid w:val="003D6E25"/>
    <w:rsid w:val="003E0197"/>
    <w:rsid w:val="003E07D1"/>
    <w:rsid w:val="003E173A"/>
    <w:rsid w:val="003E1B4D"/>
    <w:rsid w:val="003E458C"/>
    <w:rsid w:val="003E63FA"/>
    <w:rsid w:val="003F00FF"/>
    <w:rsid w:val="003F032F"/>
    <w:rsid w:val="003F0C17"/>
    <w:rsid w:val="003F114F"/>
    <w:rsid w:val="003F1987"/>
    <w:rsid w:val="00400743"/>
    <w:rsid w:val="004019C4"/>
    <w:rsid w:val="00401A6A"/>
    <w:rsid w:val="00404F9C"/>
    <w:rsid w:val="00405A8A"/>
    <w:rsid w:val="00407E7B"/>
    <w:rsid w:val="00410A82"/>
    <w:rsid w:val="0041112B"/>
    <w:rsid w:val="00412675"/>
    <w:rsid w:val="00415C6A"/>
    <w:rsid w:val="00416409"/>
    <w:rsid w:val="004165EF"/>
    <w:rsid w:val="00423EA2"/>
    <w:rsid w:val="00424459"/>
    <w:rsid w:val="004252B8"/>
    <w:rsid w:val="00426115"/>
    <w:rsid w:val="004268CE"/>
    <w:rsid w:val="00427944"/>
    <w:rsid w:val="00432434"/>
    <w:rsid w:val="00432831"/>
    <w:rsid w:val="00433C85"/>
    <w:rsid w:val="00436A6E"/>
    <w:rsid w:val="0043705D"/>
    <w:rsid w:val="004379FA"/>
    <w:rsid w:val="00442A8A"/>
    <w:rsid w:val="0044402F"/>
    <w:rsid w:val="00446222"/>
    <w:rsid w:val="00446D32"/>
    <w:rsid w:val="00450018"/>
    <w:rsid w:val="004527AB"/>
    <w:rsid w:val="00453E04"/>
    <w:rsid w:val="004577AC"/>
    <w:rsid w:val="0046091B"/>
    <w:rsid w:val="00462BFE"/>
    <w:rsid w:val="00465112"/>
    <w:rsid w:val="00465143"/>
    <w:rsid w:val="00465256"/>
    <w:rsid w:val="0046567F"/>
    <w:rsid w:val="00465D60"/>
    <w:rsid w:val="004661E4"/>
    <w:rsid w:val="00473086"/>
    <w:rsid w:val="004730A1"/>
    <w:rsid w:val="00474E3E"/>
    <w:rsid w:val="004750C5"/>
    <w:rsid w:val="00476208"/>
    <w:rsid w:val="004804EE"/>
    <w:rsid w:val="00482901"/>
    <w:rsid w:val="00484B56"/>
    <w:rsid w:val="004859EF"/>
    <w:rsid w:val="00487CB2"/>
    <w:rsid w:val="00487D81"/>
    <w:rsid w:val="00490385"/>
    <w:rsid w:val="00490BBE"/>
    <w:rsid w:val="00492D46"/>
    <w:rsid w:val="00493539"/>
    <w:rsid w:val="00494AA9"/>
    <w:rsid w:val="004950E1"/>
    <w:rsid w:val="0049649C"/>
    <w:rsid w:val="00496D72"/>
    <w:rsid w:val="004A2F72"/>
    <w:rsid w:val="004A4318"/>
    <w:rsid w:val="004A4EFF"/>
    <w:rsid w:val="004A504F"/>
    <w:rsid w:val="004A7A33"/>
    <w:rsid w:val="004B0137"/>
    <w:rsid w:val="004B1423"/>
    <w:rsid w:val="004B1FF6"/>
    <w:rsid w:val="004B2DA7"/>
    <w:rsid w:val="004B3DC1"/>
    <w:rsid w:val="004C003E"/>
    <w:rsid w:val="004C0A03"/>
    <w:rsid w:val="004C5BE0"/>
    <w:rsid w:val="004C5FCC"/>
    <w:rsid w:val="004D03A6"/>
    <w:rsid w:val="004D0CB2"/>
    <w:rsid w:val="004D5C3F"/>
    <w:rsid w:val="004D61A7"/>
    <w:rsid w:val="004E0461"/>
    <w:rsid w:val="004E1550"/>
    <w:rsid w:val="004E1A7E"/>
    <w:rsid w:val="004E1E5F"/>
    <w:rsid w:val="004E1F19"/>
    <w:rsid w:val="004E2EB1"/>
    <w:rsid w:val="004E3D30"/>
    <w:rsid w:val="004E5F66"/>
    <w:rsid w:val="004F2870"/>
    <w:rsid w:val="004F38E7"/>
    <w:rsid w:val="004F4B5F"/>
    <w:rsid w:val="004F64C1"/>
    <w:rsid w:val="004F69DD"/>
    <w:rsid w:val="00505540"/>
    <w:rsid w:val="00506DE2"/>
    <w:rsid w:val="00506EB0"/>
    <w:rsid w:val="00507848"/>
    <w:rsid w:val="005105E0"/>
    <w:rsid w:val="00511267"/>
    <w:rsid w:val="00511F54"/>
    <w:rsid w:val="00515422"/>
    <w:rsid w:val="005157D7"/>
    <w:rsid w:val="00516DFD"/>
    <w:rsid w:val="005171E7"/>
    <w:rsid w:val="0051742D"/>
    <w:rsid w:val="00520532"/>
    <w:rsid w:val="005218AF"/>
    <w:rsid w:val="005248B8"/>
    <w:rsid w:val="005312FC"/>
    <w:rsid w:val="00531CD4"/>
    <w:rsid w:val="00532983"/>
    <w:rsid w:val="005347B1"/>
    <w:rsid w:val="00536544"/>
    <w:rsid w:val="0053662F"/>
    <w:rsid w:val="00541FB3"/>
    <w:rsid w:val="00545929"/>
    <w:rsid w:val="005463D1"/>
    <w:rsid w:val="005501BD"/>
    <w:rsid w:val="005504F6"/>
    <w:rsid w:val="00557800"/>
    <w:rsid w:val="00557919"/>
    <w:rsid w:val="005602C2"/>
    <w:rsid w:val="005603E2"/>
    <w:rsid w:val="0056085E"/>
    <w:rsid w:val="00561B79"/>
    <w:rsid w:val="00562E12"/>
    <w:rsid w:val="00563856"/>
    <w:rsid w:val="00566D57"/>
    <w:rsid w:val="00567CA8"/>
    <w:rsid w:val="0057021A"/>
    <w:rsid w:val="00570A7D"/>
    <w:rsid w:val="005725D1"/>
    <w:rsid w:val="0057704B"/>
    <w:rsid w:val="00581F4C"/>
    <w:rsid w:val="00582962"/>
    <w:rsid w:val="00590506"/>
    <w:rsid w:val="00592AE0"/>
    <w:rsid w:val="005934D7"/>
    <w:rsid w:val="00596859"/>
    <w:rsid w:val="0059781B"/>
    <w:rsid w:val="00597D7E"/>
    <w:rsid w:val="005A1B15"/>
    <w:rsid w:val="005A611C"/>
    <w:rsid w:val="005A6F5C"/>
    <w:rsid w:val="005A7298"/>
    <w:rsid w:val="005B04A7"/>
    <w:rsid w:val="005B217A"/>
    <w:rsid w:val="005B39FB"/>
    <w:rsid w:val="005B3FE6"/>
    <w:rsid w:val="005B5663"/>
    <w:rsid w:val="005B7ADD"/>
    <w:rsid w:val="005C18F9"/>
    <w:rsid w:val="005C4793"/>
    <w:rsid w:val="005C485F"/>
    <w:rsid w:val="005D0314"/>
    <w:rsid w:val="005D5338"/>
    <w:rsid w:val="005D570B"/>
    <w:rsid w:val="005D5CA7"/>
    <w:rsid w:val="005D5F07"/>
    <w:rsid w:val="005D6D18"/>
    <w:rsid w:val="005D7489"/>
    <w:rsid w:val="005E2627"/>
    <w:rsid w:val="005E2A82"/>
    <w:rsid w:val="005E32AF"/>
    <w:rsid w:val="005E43DA"/>
    <w:rsid w:val="005E6634"/>
    <w:rsid w:val="005E6EAC"/>
    <w:rsid w:val="005E6F1D"/>
    <w:rsid w:val="005F0B7C"/>
    <w:rsid w:val="005F2AD4"/>
    <w:rsid w:val="005F335B"/>
    <w:rsid w:val="005F3839"/>
    <w:rsid w:val="005F3FEE"/>
    <w:rsid w:val="005F4133"/>
    <w:rsid w:val="005F4391"/>
    <w:rsid w:val="0060009E"/>
    <w:rsid w:val="00601C2B"/>
    <w:rsid w:val="00602065"/>
    <w:rsid w:val="0060258C"/>
    <w:rsid w:val="00602FEF"/>
    <w:rsid w:val="0060367E"/>
    <w:rsid w:val="0060434E"/>
    <w:rsid w:val="00606814"/>
    <w:rsid w:val="006079A6"/>
    <w:rsid w:val="00607A2B"/>
    <w:rsid w:val="00611DD8"/>
    <w:rsid w:val="00612DCF"/>
    <w:rsid w:val="006165A4"/>
    <w:rsid w:val="00620D3A"/>
    <w:rsid w:val="00624CA6"/>
    <w:rsid w:val="00626849"/>
    <w:rsid w:val="006269A2"/>
    <w:rsid w:val="00626BCF"/>
    <w:rsid w:val="00630E99"/>
    <w:rsid w:val="00631369"/>
    <w:rsid w:val="006334BC"/>
    <w:rsid w:val="00633F35"/>
    <w:rsid w:val="006343E8"/>
    <w:rsid w:val="0063466C"/>
    <w:rsid w:val="00634D2C"/>
    <w:rsid w:val="006351F3"/>
    <w:rsid w:val="00636A91"/>
    <w:rsid w:val="00650662"/>
    <w:rsid w:val="00663C0A"/>
    <w:rsid w:val="006659C2"/>
    <w:rsid w:val="006668A7"/>
    <w:rsid w:val="00666EB3"/>
    <w:rsid w:val="00666EC6"/>
    <w:rsid w:val="006677C8"/>
    <w:rsid w:val="006706D8"/>
    <w:rsid w:val="00674E95"/>
    <w:rsid w:val="0068048D"/>
    <w:rsid w:val="00680861"/>
    <w:rsid w:val="006816BB"/>
    <w:rsid w:val="00681A6A"/>
    <w:rsid w:val="0068222B"/>
    <w:rsid w:val="00691878"/>
    <w:rsid w:val="006922D8"/>
    <w:rsid w:val="0069242A"/>
    <w:rsid w:val="00692F66"/>
    <w:rsid w:val="00697482"/>
    <w:rsid w:val="006A3611"/>
    <w:rsid w:val="006A4E85"/>
    <w:rsid w:val="006A632C"/>
    <w:rsid w:val="006A7E68"/>
    <w:rsid w:val="006B061A"/>
    <w:rsid w:val="006B3291"/>
    <w:rsid w:val="006B3B72"/>
    <w:rsid w:val="006B4D27"/>
    <w:rsid w:val="006B57DD"/>
    <w:rsid w:val="006B6F53"/>
    <w:rsid w:val="006C0063"/>
    <w:rsid w:val="006C1914"/>
    <w:rsid w:val="006C212C"/>
    <w:rsid w:val="006C281C"/>
    <w:rsid w:val="006C3CEC"/>
    <w:rsid w:val="006C476A"/>
    <w:rsid w:val="006C517F"/>
    <w:rsid w:val="006C549E"/>
    <w:rsid w:val="006C5B1B"/>
    <w:rsid w:val="006C5F6E"/>
    <w:rsid w:val="006D299D"/>
    <w:rsid w:val="006D2B7F"/>
    <w:rsid w:val="006D6C71"/>
    <w:rsid w:val="006E2F06"/>
    <w:rsid w:val="006E3886"/>
    <w:rsid w:val="006E5750"/>
    <w:rsid w:val="006E6022"/>
    <w:rsid w:val="006E69BA"/>
    <w:rsid w:val="006F0DF5"/>
    <w:rsid w:val="006F1193"/>
    <w:rsid w:val="006F12E9"/>
    <w:rsid w:val="006F2A15"/>
    <w:rsid w:val="006F3582"/>
    <w:rsid w:val="006F6EEC"/>
    <w:rsid w:val="00702582"/>
    <w:rsid w:val="00703833"/>
    <w:rsid w:val="00703901"/>
    <w:rsid w:val="00704172"/>
    <w:rsid w:val="00704B21"/>
    <w:rsid w:val="0070540E"/>
    <w:rsid w:val="00707AD2"/>
    <w:rsid w:val="00710B96"/>
    <w:rsid w:val="00710CC0"/>
    <w:rsid w:val="007119E6"/>
    <w:rsid w:val="00711D3C"/>
    <w:rsid w:val="00713D4D"/>
    <w:rsid w:val="0071477B"/>
    <w:rsid w:val="00714DF2"/>
    <w:rsid w:val="00722B7C"/>
    <w:rsid w:val="0072341F"/>
    <w:rsid w:val="007235A3"/>
    <w:rsid w:val="007246FC"/>
    <w:rsid w:val="007247E8"/>
    <w:rsid w:val="0072497E"/>
    <w:rsid w:val="00730C7D"/>
    <w:rsid w:val="00731E99"/>
    <w:rsid w:val="00732801"/>
    <w:rsid w:val="00732CA9"/>
    <w:rsid w:val="0073567E"/>
    <w:rsid w:val="007374B4"/>
    <w:rsid w:val="0074223C"/>
    <w:rsid w:val="00743142"/>
    <w:rsid w:val="0074662B"/>
    <w:rsid w:val="00746D87"/>
    <w:rsid w:val="00747215"/>
    <w:rsid w:val="00752F86"/>
    <w:rsid w:val="00754D38"/>
    <w:rsid w:val="00755607"/>
    <w:rsid w:val="00760D59"/>
    <w:rsid w:val="00761B1E"/>
    <w:rsid w:val="00767BC1"/>
    <w:rsid w:val="00770BE0"/>
    <w:rsid w:val="00771FE4"/>
    <w:rsid w:val="007745D0"/>
    <w:rsid w:val="00774870"/>
    <w:rsid w:val="0077565A"/>
    <w:rsid w:val="00780393"/>
    <w:rsid w:val="00780C92"/>
    <w:rsid w:val="00781436"/>
    <w:rsid w:val="007829DE"/>
    <w:rsid w:val="00782A23"/>
    <w:rsid w:val="00782C40"/>
    <w:rsid w:val="0078308B"/>
    <w:rsid w:val="00783187"/>
    <w:rsid w:val="00783D19"/>
    <w:rsid w:val="00785E08"/>
    <w:rsid w:val="0078667E"/>
    <w:rsid w:val="0078760F"/>
    <w:rsid w:val="00790038"/>
    <w:rsid w:val="00793EB6"/>
    <w:rsid w:val="00797DAE"/>
    <w:rsid w:val="007A0CC8"/>
    <w:rsid w:val="007A3E86"/>
    <w:rsid w:val="007A5FB1"/>
    <w:rsid w:val="007A734B"/>
    <w:rsid w:val="007B1285"/>
    <w:rsid w:val="007B129C"/>
    <w:rsid w:val="007B1689"/>
    <w:rsid w:val="007B4147"/>
    <w:rsid w:val="007B5020"/>
    <w:rsid w:val="007B6C6D"/>
    <w:rsid w:val="007B6FCF"/>
    <w:rsid w:val="007C0A82"/>
    <w:rsid w:val="007C1162"/>
    <w:rsid w:val="007C26D9"/>
    <w:rsid w:val="007C45B8"/>
    <w:rsid w:val="007C4942"/>
    <w:rsid w:val="007C59E4"/>
    <w:rsid w:val="007D1B39"/>
    <w:rsid w:val="007D42B0"/>
    <w:rsid w:val="007D4C26"/>
    <w:rsid w:val="007D553D"/>
    <w:rsid w:val="007E0E0F"/>
    <w:rsid w:val="007E15B1"/>
    <w:rsid w:val="007E4843"/>
    <w:rsid w:val="007E4F96"/>
    <w:rsid w:val="007E585E"/>
    <w:rsid w:val="007E6448"/>
    <w:rsid w:val="007F209D"/>
    <w:rsid w:val="007F41DA"/>
    <w:rsid w:val="00800230"/>
    <w:rsid w:val="008076CC"/>
    <w:rsid w:val="00807E7A"/>
    <w:rsid w:val="008102BB"/>
    <w:rsid w:val="008107BF"/>
    <w:rsid w:val="00810D86"/>
    <w:rsid w:val="00812A48"/>
    <w:rsid w:val="00820874"/>
    <w:rsid w:val="00822304"/>
    <w:rsid w:val="00822616"/>
    <w:rsid w:val="008229DB"/>
    <w:rsid w:val="00823A1B"/>
    <w:rsid w:val="00824456"/>
    <w:rsid w:val="00825A9F"/>
    <w:rsid w:val="00825F8A"/>
    <w:rsid w:val="0082639D"/>
    <w:rsid w:val="008267F1"/>
    <w:rsid w:val="00830F1B"/>
    <w:rsid w:val="00833FEE"/>
    <w:rsid w:val="00835185"/>
    <w:rsid w:val="00835643"/>
    <w:rsid w:val="00837AF6"/>
    <w:rsid w:val="00840F88"/>
    <w:rsid w:val="008458B0"/>
    <w:rsid w:val="0085235D"/>
    <w:rsid w:val="00852ADA"/>
    <w:rsid w:val="00853A49"/>
    <w:rsid w:val="00854BB3"/>
    <w:rsid w:val="00855BAF"/>
    <w:rsid w:val="0085769F"/>
    <w:rsid w:val="0086052C"/>
    <w:rsid w:val="00860BCF"/>
    <w:rsid w:val="00863529"/>
    <w:rsid w:val="00864C20"/>
    <w:rsid w:val="00866F89"/>
    <w:rsid w:val="00880AFA"/>
    <w:rsid w:val="0088315B"/>
    <w:rsid w:val="00890110"/>
    <w:rsid w:val="00890966"/>
    <w:rsid w:val="00891A5A"/>
    <w:rsid w:val="00896ACC"/>
    <w:rsid w:val="008A2046"/>
    <w:rsid w:val="008A26FA"/>
    <w:rsid w:val="008A3B96"/>
    <w:rsid w:val="008A4199"/>
    <w:rsid w:val="008A558B"/>
    <w:rsid w:val="008A764D"/>
    <w:rsid w:val="008B056B"/>
    <w:rsid w:val="008B0946"/>
    <w:rsid w:val="008B0AAD"/>
    <w:rsid w:val="008B3811"/>
    <w:rsid w:val="008B65C1"/>
    <w:rsid w:val="008B7DB6"/>
    <w:rsid w:val="008C10D6"/>
    <w:rsid w:val="008C1AA0"/>
    <w:rsid w:val="008C2AA5"/>
    <w:rsid w:val="008D2C37"/>
    <w:rsid w:val="008D37BC"/>
    <w:rsid w:val="008D5FA4"/>
    <w:rsid w:val="008D77CF"/>
    <w:rsid w:val="008D7CEF"/>
    <w:rsid w:val="008E28F9"/>
    <w:rsid w:val="008E2CCC"/>
    <w:rsid w:val="008E38EC"/>
    <w:rsid w:val="008E3D4C"/>
    <w:rsid w:val="008E4B7D"/>
    <w:rsid w:val="008E5BC4"/>
    <w:rsid w:val="008F036E"/>
    <w:rsid w:val="008F4E38"/>
    <w:rsid w:val="008F51F9"/>
    <w:rsid w:val="008F5469"/>
    <w:rsid w:val="008F58F6"/>
    <w:rsid w:val="008F78AC"/>
    <w:rsid w:val="0090050F"/>
    <w:rsid w:val="009007B6"/>
    <w:rsid w:val="00902000"/>
    <w:rsid w:val="00902454"/>
    <w:rsid w:val="0090354D"/>
    <w:rsid w:val="00905B0A"/>
    <w:rsid w:val="00905E2A"/>
    <w:rsid w:val="00907DF7"/>
    <w:rsid w:val="00911AA3"/>
    <w:rsid w:val="00912370"/>
    <w:rsid w:val="00912C86"/>
    <w:rsid w:val="0091385F"/>
    <w:rsid w:val="00914118"/>
    <w:rsid w:val="00916180"/>
    <w:rsid w:val="00921646"/>
    <w:rsid w:val="0092212C"/>
    <w:rsid w:val="00923B8D"/>
    <w:rsid w:val="00924DB7"/>
    <w:rsid w:val="0092685E"/>
    <w:rsid w:val="009269DE"/>
    <w:rsid w:val="00931055"/>
    <w:rsid w:val="0093118A"/>
    <w:rsid w:val="00931C2B"/>
    <w:rsid w:val="00934791"/>
    <w:rsid w:val="00934D33"/>
    <w:rsid w:val="00934DBF"/>
    <w:rsid w:val="00940A3E"/>
    <w:rsid w:val="00941D15"/>
    <w:rsid w:val="009433FB"/>
    <w:rsid w:val="00943F71"/>
    <w:rsid w:val="00947CA4"/>
    <w:rsid w:val="00951C58"/>
    <w:rsid w:val="00951E29"/>
    <w:rsid w:val="00956743"/>
    <w:rsid w:val="00960208"/>
    <w:rsid w:val="00960D6D"/>
    <w:rsid w:val="0096256E"/>
    <w:rsid w:val="0096347B"/>
    <w:rsid w:val="00964A6F"/>
    <w:rsid w:val="009652DB"/>
    <w:rsid w:val="00967554"/>
    <w:rsid w:val="00970A27"/>
    <w:rsid w:val="00971222"/>
    <w:rsid w:val="0097130F"/>
    <w:rsid w:val="0097494E"/>
    <w:rsid w:val="00974967"/>
    <w:rsid w:val="00974B63"/>
    <w:rsid w:val="00974B9E"/>
    <w:rsid w:val="00975299"/>
    <w:rsid w:val="00980F47"/>
    <w:rsid w:val="00982C6C"/>
    <w:rsid w:val="009832B7"/>
    <w:rsid w:val="0098422E"/>
    <w:rsid w:val="0098452D"/>
    <w:rsid w:val="009858A2"/>
    <w:rsid w:val="0098649B"/>
    <w:rsid w:val="00990576"/>
    <w:rsid w:val="00992625"/>
    <w:rsid w:val="009936DC"/>
    <w:rsid w:val="009944DB"/>
    <w:rsid w:val="00994EA2"/>
    <w:rsid w:val="00995AB3"/>
    <w:rsid w:val="00995F2F"/>
    <w:rsid w:val="00997782"/>
    <w:rsid w:val="009A006C"/>
    <w:rsid w:val="009A19BE"/>
    <w:rsid w:val="009A38ED"/>
    <w:rsid w:val="009A61C1"/>
    <w:rsid w:val="009A6959"/>
    <w:rsid w:val="009B0BDF"/>
    <w:rsid w:val="009B124B"/>
    <w:rsid w:val="009C3B6B"/>
    <w:rsid w:val="009C4394"/>
    <w:rsid w:val="009C4DCF"/>
    <w:rsid w:val="009C51D1"/>
    <w:rsid w:val="009C539C"/>
    <w:rsid w:val="009C5E6A"/>
    <w:rsid w:val="009C73FC"/>
    <w:rsid w:val="009D0078"/>
    <w:rsid w:val="009D02A6"/>
    <w:rsid w:val="009D0904"/>
    <w:rsid w:val="009D1616"/>
    <w:rsid w:val="009D31BA"/>
    <w:rsid w:val="009D3ADD"/>
    <w:rsid w:val="009D4221"/>
    <w:rsid w:val="009D4417"/>
    <w:rsid w:val="009D44C2"/>
    <w:rsid w:val="009D549F"/>
    <w:rsid w:val="009D64B2"/>
    <w:rsid w:val="009E15F7"/>
    <w:rsid w:val="009E3C58"/>
    <w:rsid w:val="009E420F"/>
    <w:rsid w:val="009E5370"/>
    <w:rsid w:val="009E58BF"/>
    <w:rsid w:val="009E66E7"/>
    <w:rsid w:val="009F0110"/>
    <w:rsid w:val="009F2F8B"/>
    <w:rsid w:val="009F4EBF"/>
    <w:rsid w:val="009F52A6"/>
    <w:rsid w:val="009F5A90"/>
    <w:rsid w:val="009F5B97"/>
    <w:rsid w:val="009F638B"/>
    <w:rsid w:val="00A00AC5"/>
    <w:rsid w:val="00A01ABC"/>
    <w:rsid w:val="00A02157"/>
    <w:rsid w:val="00A07B8F"/>
    <w:rsid w:val="00A14480"/>
    <w:rsid w:val="00A16A3F"/>
    <w:rsid w:val="00A175C0"/>
    <w:rsid w:val="00A22AE8"/>
    <w:rsid w:val="00A22C55"/>
    <w:rsid w:val="00A23383"/>
    <w:rsid w:val="00A23894"/>
    <w:rsid w:val="00A25C2A"/>
    <w:rsid w:val="00A279DE"/>
    <w:rsid w:val="00A30A75"/>
    <w:rsid w:val="00A33858"/>
    <w:rsid w:val="00A342B0"/>
    <w:rsid w:val="00A36575"/>
    <w:rsid w:val="00A369BE"/>
    <w:rsid w:val="00A4072A"/>
    <w:rsid w:val="00A40A04"/>
    <w:rsid w:val="00A41AA9"/>
    <w:rsid w:val="00A4249B"/>
    <w:rsid w:val="00A465E5"/>
    <w:rsid w:val="00A46AAA"/>
    <w:rsid w:val="00A50370"/>
    <w:rsid w:val="00A50700"/>
    <w:rsid w:val="00A50D92"/>
    <w:rsid w:val="00A52C18"/>
    <w:rsid w:val="00A5302D"/>
    <w:rsid w:val="00A54DC0"/>
    <w:rsid w:val="00A56598"/>
    <w:rsid w:val="00A56E4A"/>
    <w:rsid w:val="00A5732F"/>
    <w:rsid w:val="00A6057F"/>
    <w:rsid w:val="00A63FCF"/>
    <w:rsid w:val="00A664FD"/>
    <w:rsid w:val="00A727A3"/>
    <w:rsid w:val="00A74C56"/>
    <w:rsid w:val="00A75EC0"/>
    <w:rsid w:val="00A806F2"/>
    <w:rsid w:val="00A8522E"/>
    <w:rsid w:val="00A85609"/>
    <w:rsid w:val="00A8784F"/>
    <w:rsid w:val="00A9091A"/>
    <w:rsid w:val="00A91EAA"/>
    <w:rsid w:val="00A92556"/>
    <w:rsid w:val="00A92F27"/>
    <w:rsid w:val="00A9390F"/>
    <w:rsid w:val="00A943CF"/>
    <w:rsid w:val="00A95EF5"/>
    <w:rsid w:val="00A966B9"/>
    <w:rsid w:val="00A975AB"/>
    <w:rsid w:val="00AA620C"/>
    <w:rsid w:val="00AA6843"/>
    <w:rsid w:val="00AB2945"/>
    <w:rsid w:val="00AB3C63"/>
    <w:rsid w:val="00AB3E97"/>
    <w:rsid w:val="00AB4600"/>
    <w:rsid w:val="00AB6D21"/>
    <w:rsid w:val="00AC1114"/>
    <w:rsid w:val="00AC1964"/>
    <w:rsid w:val="00AC2ED0"/>
    <w:rsid w:val="00AC3841"/>
    <w:rsid w:val="00AC3C33"/>
    <w:rsid w:val="00AC6F10"/>
    <w:rsid w:val="00AC7AE7"/>
    <w:rsid w:val="00AD0049"/>
    <w:rsid w:val="00AD16A8"/>
    <w:rsid w:val="00AD1AD4"/>
    <w:rsid w:val="00AD2145"/>
    <w:rsid w:val="00AD3906"/>
    <w:rsid w:val="00AD3D72"/>
    <w:rsid w:val="00AD6DD6"/>
    <w:rsid w:val="00AD7449"/>
    <w:rsid w:val="00AD7E2C"/>
    <w:rsid w:val="00AD7EC3"/>
    <w:rsid w:val="00AE1FB2"/>
    <w:rsid w:val="00AE2BA9"/>
    <w:rsid w:val="00AE5A72"/>
    <w:rsid w:val="00AE5C1D"/>
    <w:rsid w:val="00AF1C71"/>
    <w:rsid w:val="00AF54D3"/>
    <w:rsid w:val="00AF5848"/>
    <w:rsid w:val="00AF63B6"/>
    <w:rsid w:val="00AF690B"/>
    <w:rsid w:val="00B046AC"/>
    <w:rsid w:val="00B04E75"/>
    <w:rsid w:val="00B05E47"/>
    <w:rsid w:val="00B075AC"/>
    <w:rsid w:val="00B20307"/>
    <w:rsid w:val="00B20C05"/>
    <w:rsid w:val="00B20D87"/>
    <w:rsid w:val="00B21B4B"/>
    <w:rsid w:val="00B22568"/>
    <w:rsid w:val="00B2265B"/>
    <w:rsid w:val="00B24C7F"/>
    <w:rsid w:val="00B30CD0"/>
    <w:rsid w:val="00B30DD4"/>
    <w:rsid w:val="00B3275F"/>
    <w:rsid w:val="00B33459"/>
    <w:rsid w:val="00B3655A"/>
    <w:rsid w:val="00B37498"/>
    <w:rsid w:val="00B404DB"/>
    <w:rsid w:val="00B41502"/>
    <w:rsid w:val="00B42909"/>
    <w:rsid w:val="00B42CB5"/>
    <w:rsid w:val="00B42F95"/>
    <w:rsid w:val="00B45110"/>
    <w:rsid w:val="00B47BF8"/>
    <w:rsid w:val="00B52A69"/>
    <w:rsid w:val="00B54A86"/>
    <w:rsid w:val="00B6059C"/>
    <w:rsid w:val="00B61170"/>
    <w:rsid w:val="00B617CD"/>
    <w:rsid w:val="00B61B52"/>
    <w:rsid w:val="00B63B0A"/>
    <w:rsid w:val="00B63B12"/>
    <w:rsid w:val="00B65C96"/>
    <w:rsid w:val="00B71151"/>
    <w:rsid w:val="00B714D3"/>
    <w:rsid w:val="00B746A2"/>
    <w:rsid w:val="00B76492"/>
    <w:rsid w:val="00B76C86"/>
    <w:rsid w:val="00B77B0D"/>
    <w:rsid w:val="00B8368F"/>
    <w:rsid w:val="00B85E55"/>
    <w:rsid w:val="00B8755F"/>
    <w:rsid w:val="00B91175"/>
    <w:rsid w:val="00B920F8"/>
    <w:rsid w:val="00B93666"/>
    <w:rsid w:val="00B93744"/>
    <w:rsid w:val="00B93DAE"/>
    <w:rsid w:val="00BA1271"/>
    <w:rsid w:val="00BA162A"/>
    <w:rsid w:val="00BA18DF"/>
    <w:rsid w:val="00BA3A1A"/>
    <w:rsid w:val="00BA3ED8"/>
    <w:rsid w:val="00BA44F8"/>
    <w:rsid w:val="00BA66EC"/>
    <w:rsid w:val="00BA67A2"/>
    <w:rsid w:val="00BA69E9"/>
    <w:rsid w:val="00BB6B63"/>
    <w:rsid w:val="00BC4024"/>
    <w:rsid w:val="00BC5C07"/>
    <w:rsid w:val="00BD022E"/>
    <w:rsid w:val="00BD0448"/>
    <w:rsid w:val="00BD05C3"/>
    <w:rsid w:val="00BD35CF"/>
    <w:rsid w:val="00BD42BD"/>
    <w:rsid w:val="00BD7693"/>
    <w:rsid w:val="00BE24AA"/>
    <w:rsid w:val="00BE2B7F"/>
    <w:rsid w:val="00BE5670"/>
    <w:rsid w:val="00BE5AC7"/>
    <w:rsid w:val="00BE6F59"/>
    <w:rsid w:val="00BE775F"/>
    <w:rsid w:val="00BF3251"/>
    <w:rsid w:val="00BF32ED"/>
    <w:rsid w:val="00BF52B4"/>
    <w:rsid w:val="00BF75B5"/>
    <w:rsid w:val="00C00F6A"/>
    <w:rsid w:val="00C02296"/>
    <w:rsid w:val="00C04AB4"/>
    <w:rsid w:val="00C111A0"/>
    <w:rsid w:val="00C117BF"/>
    <w:rsid w:val="00C134DD"/>
    <w:rsid w:val="00C15041"/>
    <w:rsid w:val="00C246A0"/>
    <w:rsid w:val="00C26816"/>
    <w:rsid w:val="00C26DFA"/>
    <w:rsid w:val="00C26E84"/>
    <w:rsid w:val="00C3002B"/>
    <w:rsid w:val="00C31A05"/>
    <w:rsid w:val="00C325B7"/>
    <w:rsid w:val="00C344FB"/>
    <w:rsid w:val="00C366AF"/>
    <w:rsid w:val="00C36BEE"/>
    <w:rsid w:val="00C40741"/>
    <w:rsid w:val="00C41497"/>
    <w:rsid w:val="00C41BEC"/>
    <w:rsid w:val="00C41BF8"/>
    <w:rsid w:val="00C42643"/>
    <w:rsid w:val="00C42C24"/>
    <w:rsid w:val="00C45F00"/>
    <w:rsid w:val="00C46356"/>
    <w:rsid w:val="00C50271"/>
    <w:rsid w:val="00C57EB1"/>
    <w:rsid w:val="00C610E8"/>
    <w:rsid w:val="00C611E9"/>
    <w:rsid w:val="00C62005"/>
    <w:rsid w:val="00C63975"/>
    <w:rsid w:val="00C66B3C"/>
    <w:rsid w:val="00C71982"/>
    <w:rsid w:val="00C71F10"/>
    <w:rsid w:val="00C727DF"/>
    <w:rsid w:val="00C7318D"/>
    <w:rsid w:val="00C76AC4"/>
    <w:rsid w:val="00C76DF8"/>
    <w:rsid w:val="00C77787"/>
    <w:rsid w:val="00C77D2D"/>
    <w:rsid w:val="00C8113D"/>
    <w:rsid w:val="00C83091"/>
    <w:rsid w:val="00C86060"/>
    <w:rsid w:val="00C861D8"/>
    <w:rsid w:val="00C86254"/>
    <w:rsid w:val="00C86F06"/>
    <w:rsid w:val="00C9045D"/>
    <w:rsid w:val="00C90FBB"/>
    <w:rsid w:val="00C92A38"/>
    <w:rsid w:val="00C92F96"/>
    <w:rsid w:val="00C936C1"/>
    <w:rsid w:val="00C94B36"/>
    <w:rsid w:val="00C9681C"/>
    <w:rsid w:val="00C96AFD"/>
    <w:rsid w:val="00C97CBE"/>
    <w:rsid w:val="00CA3C04"/>
    <w:rsid w:val="00CA4C74"/>
    <w:rsid w:val="00CA6003"/>
    <w:rsid w:val="00CA673A"/>
    <w:rsid w:val="00CB07BE"/>
    <w:rsid w:val="00CB1443"/>
    <w:rsid w:val="00CB15B7"/>
    <w:rsid w:val="00CB4B87"/>
    <w:rsid w:val="00CB6B96"/>
    <w:rsid w:val="00CB70DD"/>
    <w:rsid w:val="00CC1B9E"/>
    <w:rsid w:val="00CC25AF"/>
    <w:rsid w:val="00CC4CA6"/>
    <w:rsid w:val="00CC73C3"/>
    <w:rsid w:val="00CD1215"/>
    <w:rsid w:val="00CD18D8"/>
    <w:rsid w:val="00CD3DE3"/>
    <w:rsid w:val="00CD4203"/>
    <w:rsid w:val="00CD461C"/>
    <w:rsid w:val="00CD6D61"/>
    <w:rsid w:val="00CD75F1"/>
    <w:rsid w:val="00CE0587"/>
    <w:rsid w:val="00CE1DB7"/>
    <w:rsid w:val="00CE28D3"/>
    <w:rsid w:val="00CE2CAB"/>
    <w:rsid w:val="00CE34DF"/>
    <w:rsid w:val="00CE3C17"/>
    <w:rsid w:val="00CE58EF"/>
    <w:rsid w:val="00CF0025"/>
    <w:rsid w:val="00CF1064"/>
    <w:rsid w:val="00CF2D1A"/>
    <w:rsid w:val="00CF3D8A"/>
    <w:rsid w:val="00CF6ACD"/>
    <w:rsid w:val="00D0066C"/>
    <w:rsid w:val="00D020C8"/>
    <w:rsid w:val="00D0474D"/>
    <w:rsid w:val="00D06550"/>
    <w:rsid w:val="00D06879"/>
    <w:rsid w:val="00D07CB6"/>
    <w:rsid w:val="00D1270F"/>
    <w:rsid w:val="00D1514F"/>
    <w:rsid w:val="00D16271"/>
    <w:rsid w:val="00D17C0A"/>
    <w:rsid w:val="00D23BD9"/>
    <w:rsid w:val="00D259B8"/>
    <w:rsid w:val="00D26D9B"/>
    <w:rsid w:val="00D30024"/>
    <w:rsid w:val="00D30292"/>
    <w:rsid w:val="00D31E90"/>
    <w:rsid w:val="00D33E81"/>
    <w:rsid w:val="00D3419E"/>
    <w:rsid w:val="00D36FB2"/>
    <w:rsid w:val="00D412EF"/>
    <w:rsid w:val="00D4154F"/>
    <w:rsid w:val="00D41931"/>
    <w:rsid w:val="00D42DE2"/>
    <w:rsid w:val="00D43001"/>
    <w:rsid w:val="00D521E8"/>
    <w:rsid w:val="00D52269"/>
    <w:rsid w:val="00D52B24"/>
    <w:rsid w:val="00D5495B"/>
    <w:rsid w:val="00D5519F"/>
    <w:rsid w:val="00D56234"/>
    <w:rsid w:val="00D60A86"/>
    <w:rsid w:val="00D61AD6"/>
    <w:rsid w:val="00D628FD"/>
    <w:rsid w:val="00D660AC"/>
    <w:rsid w:val="00D663A9"/>
    <w:rsid w:val="00D66FC6"/>
    <w:rsid w:val="00D70605"/>
    <w:rsid w:val="00D72514"/>
    <w:rsid w:val="00D817BA"/>
    <w:rsid w:val="00D823AF"/>
    <w:rsid w:val="00D8287A"/>
    <w:rsid w:val="00D84B6A"/>
    <w:rsid w:val="00D9182A"/>
    <w:rsid w:val="00D96B9F"/>
    <w:rsid w:val="00D97ABD"/>
    <w:rsid w:val="00DA1FEB"/>
    <w:rsid w:val="00DA2F96"/>
    <w:rsid w:val="00DA30A2"/>
    <w:rsid w:val="00DA3808"/>
    <w:rsid w:val="00DA3A04"/>
    <w:rsid w:val="00DA3EBD"/>
    <w:rsid w:val="00DA4CD0"/>
    <w:rsid w:val="00DA6146"/>
    <w:rsid w:val="00DA660F"/>
    <w:rsid w:val="00DA7568"/>
    <w:rsid w:val="00DA79DE"/>
    <w:rsid w:val="00DB09BA"/>
    <w:rsid w:val="00DB2817"/>
    <w:rsid w:val="00DC2F02"/>
    <w:rsid w:val="00DC53CA"/>
    <w:rsid w:val="00DC5523"/>
    <w:rsid w:val="00DC6B0C"/>
    <w:rsid w:val="00DC7E2D"/>
    <w:rsid w:val="00DD0689"/>
    <w:rsid w:val="00DD422A"/>
    <w:rsid w:val="00DD62CC"/>
    <w:rsid w:val="00DE1E73"/>
    <w:rsid w:val="00DE1F3E"/>
    <w:rsid w:val="00DE27E1"/>
    <w:rsid w:val="00DF1D3D"/>
    <w:rsid w:val="00DF32AC"/>
    <w:rsid w:val="00DF3C18"/>
    <w:rsid w:val="00DF3CE6"/>
    <w:rsid w:val="00DF4A31"/>
    <w:rsid w:val="00DF65E8"/>
    <w:rsid w:val="00DF6DFE"/>
    <w:rsid w:val="00DF6F5D"/>
    <w:rsid w:val="00DF73C5"/>
    <w:rsid w:val="00E0032D"/>
    <w:rsid w:val="00E07BA2"/>
    <w:rsid w:val="00E10676"/>
    <w:rsid w:val="00E13746"/>
    <w:rsid w:val="00E217FB"/>
    <w:rsid w:val="00E21EC2"/>
    <w:rsid w:val="00E235CF"/>
    <w:rsid w:val="00E24949"/>
    <w:rsid w:val="00E27DCA"/>
    <w:rsid w:val="00E30A9B"/>
    <w:rsid w:val="00E357DF"/>
    <w:rsid w:val="00E37898"/>
    <w:rsid w:val="00E41EFB"/>
    <w:rsid w:val="00E4265B"/>
    <w:rsid w:val="00E42F2E"/>
    <w:rsid w:val="00E448B3"/>
    <w:rsid w:val="00E4536C"/>
    <w:rsid w:val="00E45B61"/>
    <w:rsid w:val="00E46CC9"/>
    <w:rsid w:val="00E50381"/>
    <w:rsid w:val="00E55972"/>
    <w:rsid w:val="00E56762"/>
    <w:rsid w:val="00E575D7"/>
    <w:rsid w:val="00E60083"/>
    <w:rsid w:val="00E66AAB"/>
    <w:rsid w:val="00E67DF0"/>
    <w:rsid w:val="00E72D2E"/>
    <w:rsid w:val="00E7487F"/>
    <w:rsid w:val="00E74FA6"/>
    <w:rsid w:val="00E76417"/>
    <w:rsid w:val="00E837DF"/>
    <w:rsid w:val="00E840AD"/>
    <w:rsid w:val="00E84D63"/>
    <w:rsid w:val="00E908D5"/>
    <w:rsid w:val="00E938BF"/>
    <w:rsid w:val="00E93967"/>
    <w:rsid w:val="00E93B0F"/>
    <w:rsid w:val="00EA45B1"/>
    <w:rsid w:val="00EA479C"/>
    <w:rsid w:val="00EA50FB"/>
    <w:rsid w:val="00EA52CA"/>
    <w:rsid w:val="00EA5A7B"/>
    <w:rsid w:val="00EA76D9"/>
    <w:rsid w:val="00EB09E6"/>
    <w:rsid w:val="00EB12B5"/>
    <w:rsid w:val="00EB3087"/>
    <w:rsid w:val="00EB58F2"/>
    <w:rsid w:val="00EB5F37"/>
    <w:rsid w:val="00EB70AD"/>
    <w:rsid w:val="00EC097A"/>
    <w:rsid w:val="00EC09AE"/>
    <w:rsid w:val="00EC2E88"/>
    <w:rsid w:val="00EC3802"/>
    <w:rsid w:val="00EC4196"/>
    <w:rsid w:val="00EC6CF3"/>
    <w:rsid w:val="00EC76C2"/>
    <w:rsid w:val="00ED1A54"/>
    <w:rsid w:val="00ED42E7"/>
    <w:rsid w:val="00ED4436"/>
    <w:rsid w:val="00ED4ABB"/>
    <w:rsid w:val="00EE040D"/>
    <w:rsid w:val="00EE10BC"/>
    <w:rsid w:val="00EE1141"/>
    <w:rsid w:val="00EE35AD"/>
    <w:rsid w:val="00EE384A"/>
    <w:rsid w:val="00EE6E06"/>
    <w:rsid w:val="00EE7945"/>
    <w:rsid w:val="00EE7D49"/>
    <w:rsid w:val="00EF0B47"/>
    <w:rsid w:val="00EF3546"/>
    <w:rsid w:val="00EF3B4B"/>
    <w:rsid w:val="00EF6AAA"/>
    <w:rsid w:val="00F04695"/>
    <w:rsid w:val="00F04EF7"/>
    <w:rsid w:val="00F05CBB"/>
    <w:rsid w:val="00F0738E"/>
    <w:rsid w:val="00F07C60"/>
    <w:rsid w:val="00F10067"/>
    <w:rsid w:val="00F13862"/>
    <w:rsid w:val="00F16CB5"/>
    <w:rsid w:val="00F23291"/>
    <w:rsid w:val="00F256D0"/>
    <w:rsid w:val="00F25B03"/>
    <w:rsid w:val="00F25BDC"/>
    <w:rsid w:val="00F25E77"/>
    <w:rsid w:val="00F26268"/>
    <w:rsid w:val="00F26383"/>
    <w:rsid w:val="00F2649B"/>
    <w:rsid w:val="00F27CB8"/>
    <w:rsid w:val="00F27D49"/>
    <w:rsid w:val="00F309D0"/>
    <w:rsid w:val="00F3197C"/>
    <w:rsid w:val="00F327D9"/>
    <w:rsid w:val="00F331E1"/>
    <w:rsid w:val="00F40BFE"/>
    <w:rsid w:val="00F41323"/>
    <w:rsid w:val="00F41BDB"/>
    <w:rsid w:val="00F41BE8"/>
    <w:rsid w:val="00F43859"/>
    <w:rsid w:val="00F45E32"/>
    <w:rsid w:val="00F52852"/>
    <w:rsid w:val="00F62900"/>
    <w:rsid w:val="00F63B9C"/>
    <w:rsid w:val="00F72C17"/>
    <w:rsid w:val="00F75334"/>
    <w:rsid w:val="00F764E5"/>
    <w:rsid w:val="00F76DE1"/>
    <w:rsid w:val="00F77A4D"/>
    <w:rsid w:val="00F77BE3"/>
    <w:rsid w:val="00F85412"/>
    <w:rsid w:val="00F85652"/>
    <w:rsid w:val="00F85ECF"/>
    <w:rsid w:val="00F90306"/>
    <w:rsid w:val="00F95C63"/>
    <w:rsid w:val="00F9799E"/>
    <w:rsid w:val="00FA1071"/>
    <w:rsid w:val="00FA252C"/>
    <w:rsid w:val="00FA273D"/>
    <w:rsid w:val="00FA3074"/>
    <w:rsid w:val="00FA5D0A"/>
    <w:rsid w:val="00FA7D59"/>
    <w:rsid w:val="00FB0FD2"/>
    <w:rsid w:val="00FB2AFE"/>
    <w:rsid w:val="00FB3FDA"/>
    <w:rsid w:val="00FB659A"/>
    <w:rsid w:val="00FB7AB4"/>
    <w:rsid w:val="00FC3862"/>
    <w:rsid w:val="00FC3EBC"/>
    <w:rsid w:val="00FC3FF2"/>
    <w:rsid w:val="00FC4590"/>
    <w:rsid w:val="00FC5A37"/>
    <w:rsid w:val="00FD0653"/>
    <w:rsid w:val="00FD09C0"/>
    <w:rsid w:val="00FD0A22"/>
    <w:rsid w:val="00FD1830"/>
    <w:rsid w:val="00FD2951"/>
    <w:rsid w:val="00FD2DA4"/>
    <w:rsid w:val="00FD34BF"/>
    <w:rsid w:val="00FD5F93"/>
    <w:rsid w:val="00FD602A"/>
    <w:rsid w:val="00FE03DC"/>
    <w:rsid w:val="00FE28F4"/>
    <w:rsid w:val="00FE2F6C"/>
    <w:rsid w:val="00FE4A67"/>
    <w:rsid w:val="00FE4BBA"/>
    <w:rsid w:val="00FE4F66"/>
    <w:rsid w:val="00FF1B1F"/>
    <w:rsid w:val="00FF2CF0"/>
    <w:rsid w:val="00FF2DB5"/>
    <w:rsid w:val="00FF3A62"/>
    <w:rsid w:val="00FF5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785E"/>
    <w:pPr>
      <w:ind w:left="720"/>
      <w:contextualSpacing/>
    </w:pPr>
  </w:style>
  <w:style w:type="paragraph" w:styleId="Textedebulles">
    <w:name w:val="Balloon Text"/>
    <w:basedOn w:val="Normal"/>
    <w:link w:val="TextedebullesCar"/>
    <w:uiPriority w:val="99"/>
    <w:semiHidden/>
    <w:unhideWhenUsed/>
    <w:rsid w:val="008E4B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785E"/>
    <w:pPr>
      <w:ind w:left="720"/>
      <w:contextualSpacing/>
    </w:pPr>
  </w:style>
  <w:style w:type="paragraph" w:styleId="Textedebulles">
    <w:name w:val="Balloon Text"/>
    <w:basedOn w:val="Normal"/>
    <w:link w:val="TextedebullesCar"/>
    <w:uiPriority w:val="99"/>
    <w:semiHidden/>
    <w:unhideWhenUsed/>
    <w:rsid w:val="008E4B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1265</Words>
  <Characters>6958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2017-03-30T15:09:00Z</dcterms:created>
  <dcterms:modified xsi:type="dcterms:W3CDTF">2017-03-31T17:09:00Z</dcterms:modified>
</cp:coreProperties>
</file>